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E55A33" w:rsidTr="00A14241">
        <w:tc>
          <w:tcPr>
            <w:tcW w:w="5070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E55A33" w:rsidRDefault="00E55A33" w:rsidP="00A14241"/>
        </w:tc>
      </w:tr>
    </w:tbl>
    <w:p w:rsidR="00E55A33" w:rsidRPr="007F6D3D" w:rsidRDefault="00E55A33" w:rsidP="00E55A33"/>
    <w:p w:rsidR="00E55A33" w:rsidRPr="003B7A90" w:rsidRDefault="00E55A33" w:rsidP="00E55A33">
      <w:pPr>
        <w:ind w:left="4248"/>
        <w:jc w:val="center"/>
        <w:rPr>
          <w:sz w:val="20"/>
          <w:szCs w:val="20"/>
        </w:rPr>
      </w:pPr>
    </w:p>
    <w:p w:rsidR="00E55A33" w:rsidRDefault="00E55A33" w:rsidP="00E55A33">
      <w:pPr>
        <w:rPr>
          <w:sz w:val="20"/>
          <w:szCs w:val="20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E55A33" w:rsidRDefault="00E55A33" w:rsidP="00E55A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2-неделя 1-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</w:p>
    <w:p w:rsidR="00E55A33" w:rsidRDefault="00E55A33" w:rsidP="00E55A3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E55A33" w:rsidRPr="00173473" w:rsidTr="00A14241">
        <w:tc>
          <w:tcPr>
            <w:tcW w:w="675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E55A33" w:rsidRPr="007F6D3D" w:rsidTr="00A14241">
        <w:trPr>
          <w:trHeight w:val="136"/>
        </w:trPr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55A33" w:rsidRPr="00876DD9" w:rsidRDefault="00E55A33" w:rsidP="00A14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Поджарка </w:t>
            </w:r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из птицы</w:t>
            </w:r>
          </w:p>
        </w:tc>
        <w:tc>
          <w:tcPr>
            <w:tcW w:w="379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55A33" w:rsidRPr="007F6D3D" w:rsidTr="00A14241"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55A33" w:rsidRPr="00876DD9" w:rsidRDefault="00E55A33" w:rsidP="00A14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Ри</w:t>
            </w:r>
            <w:r w:rsidR="008532B0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рассыпчатый</w:t>
            </w:r>
          </w:p>
        </w:tc>
        <w:tc>
          <w:tcPr>
            <w:tcW w:w="379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55A33" w:rsidRPr="007F6D3D" w:rsidTr="00A14241"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55A33" w:rsidRPr="00876DD9" w:rsidRDefault="00E55A33" w:rsidP="00A14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Чай с молоком</w:t>
            </w:r>
            <w:proofErr w:type="gramStart"/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сахаром</w:t>
            </w:r>
          </w:p>
        </w:tc>
        <w:tc>
          <w:tcPr>
            <w:tcW w:w="379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55A33" w:rsidRPr="007F6D3D" w:rsidTr="00A14241"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55A33" w:rsidRPr="00876DD9" w:rsidRDefault="00E55A33" w:rsidP="00A14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Яблоки/фрукт по сезону</w:t>
            </w:r>
          </w:p>
        </w:tc>
        <w:tc>
          <w:tcPr>
            <w:tcW w:w="379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55A33" w:rsidRPr="007F6D3D" w:rsidTr="00A14241"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9C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379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Pr="008D498B" w:rsidRDefault="00E55A33" w:rsidP="00E55A3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55A33" w:rsidRPr="008D498B" w:rsidRDefault="008D498B" w:rsidP="008D498B">
      <w:pPr>
        <w:rPr>
          <w:rFonts w:ascii="Times New Roman" w:hAnsi="Times New Roman" w:cs="Times New Roman"/>
          <w:sz w:val="24"/>
          <w:szCs w:val="24"/>
        </w:rPr>
      </w:pPr>
      <w:r w:rsidRPr="008D498B">
        <w:rPr>
          <w:rFonts w:ascii="Times New Roman" w:hAnsi="Times New Roman" w:cs="Times New Roman"/>
          <w:sz w:val="24"/>
          <w:szCs w:val="24"/>
        </w:rPr>
        <w:t>Соц. Педагог</w:t>
      </w:r>
      <w:r>
        <w:rPr>
          <w:rFonts w:ascii="Times New Roman" w:hAnsi="Times New Roman" w:cs="Times New Roman"/>
          <w:sz w:val="24"/>
          <w:szCs w:val="24"/>
        </w:rPr>
        <w:t>:   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4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55A33" w:rsidRPr="008D498B" w:rsidRDefault="00E55A33" w:rsidP="00E55A3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98B">
        <w:rPr>
          <w:rFonts w:ascii="Times New Roman" w:hAnsi="Times New Roman" w:cs="Times New Roman"/>
          <w:sz w:val="24"/>
          <w:szCs w:val="24"/>
        </w:rPr>
        <w:t>Мед работник</w:t>
      </w:r>
      <w:proofErr w:type="gramEnd"/>
      <w:r w:rsidRPr="008D498B">
        <w:rPr>
          <w:rFonts w:ascii="Times New Roman" w:hAnsi="Times New Roman" w:cs="Times New Roman"/>
          <w:sz w:val="24"/>
          <w:szCs w:val="24"/>
        </w:rPr>
        <w:t xml:space="preserve">:               </w:t>
      </w:r>
      <w:r w:rsidR="008D498B">
        <w:rPr>
          <w:rFonts w:ascii="Times New Roman" w:hAnsi="Times New Roman" w:cs="Times New Roman"/>
          <w:sz w:val="24"/>
          <w:szCs w:val="24"/>
        </w:rPr>
        <w:t xml:space="preserve">    </w:t>
      </w:r>
      <w:r w:rsidRPr="008D4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98B"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 w:rsidRPr="008D498B"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E55A33" w:rsidRPr="008D498B" w:rsidRDefault="00E55A33" w:rsidP="00E55A3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55A33" w:rsidRPr="008D498B" w:rsidRDefault="00E55A33" w:rsidP="00E55A33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98B">
        <w:rPr>
          <w:rFonts w:ascii="Times New Roman" w:hAnsi="Times New Roman" w:cs="Times New Roman"/>
          <w:sz w:val="24"/>
          <w:szCs w:val="24"/>
        </w:rPr>
        <w:t xml:space="preserve">Повар:                              </w:t>
      </w:r>
      <w:r w:rsidR="008D498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D498B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8D498B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E55A33" w:rsidRPr="008D498B" w:rsidRDefault="00E55A33" w:rsidP="00E55A33">
      <w:pPr>
        <w:rPr>
          <w:rFonts w:ascii="Times New Roman" w:hAnsi="Times New Roman" w:cs="Times New Roman"/>
          <w:sz w:val="24"/>
          <w:szCs w:val="24"/>
        </w:rPr>
      </w:pPr>
    </w:p>
    <w:p w:rsidR="00E55A33" w:rsidRDefault="00E55A33" w:rsidP="00E55A33"/>
    <w:p w:rsidR="00E55A33" w:rsidRDefault="00E55A33" w:rsidP="00E55A33"/>
    <w:p w:rsidR="00E55A33" w:rsidRDefault="00E55A33" w:rsidP="00E55A33"/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E55A33" w:rsidTr="00A14241">
        <w:tc>
          <w:tcPr>
            <w:tcW w:w="5070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E55A33" w:rsidRDefault="00E55A33" w:rsidP="00A14241"/>
        </w:tc>
      </w:tr>
    </w:tbl>
    <w:p w:rsidR="00E55A33" w:rsidRPr="007F6D3D" w:rsidRDefault="00E55A33" w:rsidP="00E55A33"/>
    <w:p w:rsidR="00E55A33" w:rsidRPr="003B7A90" w:rsidRDefault="00E55A33" w:rsidP="00E55A33">
      <w:pPr>
        <w:ind w:left="4248"/>
        <w:jc w:val="center"/>
        <w:rPr>
          <w:sz w:val="20"/>
          <w:szCs w:val="20"/>
        </w:rPr>
      </w:pPr>
    </w:p>
    <w:p w:rsidR="00E55A33" w:rsidRDefault="00E55A33" w:rsidP="00E55A33">
      <w:pPr>
        <w:rPr>
          <w:sz w:val="20"/>
          <w:szCs w:val="20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E55A33" w:rsidRDefault="00E55A33" w:rsidP="00E55A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2-неделя 2-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</w:p>
    <w:p w:rsidR="00E55A33" w:rsidRDefault="00E55A33" w:rsidP="00E55A3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E55A33" w:rsidRPr="00173473" w:rsidTr="00A14241">
        <w:tc>
          <w:tcPr>
            <w:tcW w:w="675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A5352D" w:rsidRPr="007F6D3D" w:rsidTr="00A14241">
        <w:trPr>
          <w:trHeight w:val="136"/>
        </w:trPr>
        <w:tc>
          <w:tcPr>
            <w:tcW w:w="675" w:type="dxa"/>
          </w:tcPr>
          <w:p w:rsidR="00A5352D" w:rsidRPr="00AC314C" w:rsidRDefault="00A5352D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5352D" w:rsidRPr="00876DD9" w:rsidRDefault="00A5352D" w:rsidP="00A14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Ёжики из говядины</w:t>
            </w:r>
          </w:p>
        </w:tc>
        <w:tc>
          <w:tcPr>
            <w:tcW w:w="3793" w:type="dxa"/>
          </w:tcPr>
          <w:p w:rsidR="00A5352D" w:rsidRPr="007F6D3D" w:rsidRDefault="00A5352D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5352D" w:rsidRPr="007F6D3D" w:rsidTr="00A14241">
        <w:tc>
          <w:tcPr>
            <w:tcW w:w="675" w:type="dxa"/>
          </w:tcPr>
          <w:p w:rsidR="00A5352D" w:rsidRPr="00AC314C" w:rsidRDefault="00A5352D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5352D" w:rsidRPr="00876DD9" w:rsidRDefault="00A5352D" w:rsidP="00A14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4F7">
              <w:rPr>
                <w:rFonts w:ascii="Times New Roman" w:eastAsia="Calibri" w:hAnsi="Times New Roman" w:cs="Times New Roman"/>
                <w:sz w:val="26"/>
                <w:szCs w:val="26"/>
              </w:rPr>
              <w:t>Соус сметанный</w:t>
            </w:r>
          </w:p>
        </w:tc>
        <w:tc>
          <w:tcPr>
            <w:tcW w:w="3793" w:type="dxa"/>
          </w:tcPr>
          <w:p w:rsidR="00A5352D" w:rsidRPr="007F6D3D" w:rsidRDefault="00A5352D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352D" w:rsidRPr="007F6D3D" w:rsidTr="00A14241">
        <w:tc>
          <w:tcPr>
            <w:tcW w:w="675" w:type="dxa"/>
          </w:tcPr>
          <w:p w:rsidR="00A5352D" w:rsidRPr="00AC314C" w:rsidRDefault="00A5352D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5352D" w:rsidRPr="00876DD9" w:rsidRDefault="00A5352D" w:rsidP="00A14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Макароны отварные</w:t>
            </w:r>
          </w:p>
        </w:tc>
        <w:tc>
          <w:tcPr>
            <w:tcW w:w="3793" w:type="dxa"/>
          </w:tcPr>
          <w:p w:rsidR="00A5352D" w:rsidRPr="007F6D3D" w:rsidRDefault="00A5352D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A5352D" w:rsidRPr="007F6D3D" w:rsidTr="00A14241">
        <w:tc>
          <w:tcPr>
            <w:tcW w:w="675" w:type="dxa"/>
          </w:tcPr>
          <w:p w:rsidR="00A5352D" w:rsidRPr="00AC314C" w:rsidRDefault="00A5352D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A5352D" w:rsidRDefault="00A5352D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9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с сахаром</w:t>
            </w:r>
          </w:p>
        </w:tc>
        <w:tc>
          <w:tcPr>
            <w:tcW w:w="3793" w:type="dxa"/>
          </w:tcPr>
          <w:p w:rsidR="00A5352D" w:rsidRDefault="00A5352D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5352D" w:rsidRPr="007F6D3D" w:rsidTr="00A14241">
        <w:tc>
          <w:tcPr>
            <w:tcW w:w="675" w:type="dxa"/>
          </w:tcPr>
          <w:p w:rsidR="00A5352D" w:rsidRPr="00AC314C" w:rsidRDefault="00A5352D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5352D" w:rsidRPr="006C699C" w:rsidRDefault="00A5352D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3793" w:type="dxa"/>
          </w:tcPr>
          <w:p w:rsidR="00A5352D" w:rsidRDefault="00A5352D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8D498B"/>
    <w:p w:rsidR="008D498B" w:rsidRDefault="008D498B" w:rsidP="008D498B"/>
    <w:p w:rsidR="008D498B" w:rsidRDefault="008D498B" w:rsidP="008D498B"/>
    <w:p w:rsidR="008D498B" w:rsidRDefault="008D498B" w:rsidP="008D498B"/>
    <w:p w:rsidR="008D498B" w:rsidRPr="008D498B" w:rsidRDefault="008D498B" w:rsidP="008D498B">
      <w:pPr>
        <w:rPr>
          <w:rFonts w:ascii="Times New Roman" w:hAnsi="Times New Roman" w:cs="Times New Roman"/>
          <w:sz w:val="24"/>
          <w:szCs w:val="24"/>
        </w:rPr>
      </w:pPr>
      <w:r w:rsidRPr="008D498B">
        <w:rPr>
          <w:rFonts w:ascii="Times New Roman" w:hAnsi="Times New Roman" w:cs="Times New Roman"/>
          <w:sz w:val="24"/>
          <w:szCs w:val="24"/>
        </w:rPr>
        <w:t>Соц. Педагог</w:t>
      </w:r>
      <w:r>
        <w:rPr>
          <w:rFonts w:ascii="Times New Roman" w:hAnsi="Times New Roman" w:cs="Times New Roman"/>
          <w:sz w:val="24"/>
          <w:szCs w:val="24"/>
        </w:rPr>
        <w:t>:   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4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D498B" w:rsidRPr="008D498B" w:rsidRDefault="008D498B" w:rsidP="008D498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98B">
        <w:rPr>
          <w:rFonts w:ascii="Times New Roman" w:hAnsi="Times New Roman" w:cs="Times New Roman"/>
          <w:sz w:val="24"/>
          <w:szCs w:val="24"/>
        </w:rPr>
        <w:t>Мед работник</w:t>
      </w:r>
      <w:proofErr w:type="gramEnd"/>
      <w:r w:rsidRPr="008D498B">
        <w:rPr>
          <w:rFonts w:ascii="Times New Roman" w:hAnsi="Times New Roman" w:cs="Times New Roman"/>
          <w:sz w:val="24"/>
          <w:szCs w:val="24"/>
        </w:rPr>
        <w:t xml:space="preserve">: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4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98B"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 w:rsidRPr="008D498B"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8D498B" w:rsidRPr="008D498B" w:rsidRDefault="008D498B" w:rsidP="008D49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498B" w:rsidRPr="008D498B" w:rsidRDefault="008D498B" w:rsidP="008D498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98B">
        <w:rPr>
          <w:rFonts w:ascii="Times New Roman" w:hAnsi="Times New Roman" w:cs="Times New Roman"/>
          <w:sz w:val="24"/>
          <w:szCs w:val="24"/>
        </w:rPr>
        <w:t xml:space="preserve">Повар: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D498B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8D498B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8D498B" w:rsidRPr="008D498B" w:rsidRDefault="008D498B" w:rsidP="008D498B">
      <w:pPr>
        <w:rPr>
          <w:rFonts w:ascii="Times New Roman" w:hAnsi="Times New Roman" w:cs="Times New Roman"/>
          <w:sz w:val="24"/>
          <w:szCs w:val="24"/>
        </w:rPr>
      </w:pPr>
    </w:p>
    <w:p w:rsidR="008D498B" w:rsidRDefault="008D498B" w:rsidP="008D498B"/>
    <w:p w:rsidR="00E55A33" w:rsidRDefault="00E55A33" w:rsidP="00E55A33">
      <w:pPr>
        <w:ind w:left="360"/>
      </w:pPr>
    </w:p>
    <w:p w:rsidR="00E55A33" w:rsidRDefault="00E55A33" w:rsidP="00E55A33"/>
    <w:p w:rsidR="00E55A33" w:rsidRDefault="00E55A33" w:rsidP="00E55A33"/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E55A33" w:rsidTr="00A14241">
        <w:tc>
          <w:tcPr>
            <w:tcW w:w="5070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E55A33" w:rsidRDefault="00E55A33" w:rsidP="00A14241"/>
        </w:tc>
      </w:tr>
    </w:tbl>
    <w:p w:rsidR="00E55A33" w:rsidRPr="007F6D3D" w:rsidRDefault="00E55A33" w:rsidP="00E55A33"/>
    <w:p w:rsidR="00E55A33" w:rsidRDefault="00E55A33" w:rsidP="00E55A33">
      <w:pPr>
        <w:ind w:left="4248"/>
        <w:jc w:val="center"/>
        <w:rPr>
          <w:sz w:val="20"/>
          <w:szCs w:val="20"/>
        </w:rPr>
      </w:pPr>
    </w:p>
    <w:p w:rsidR="00987378" w:rsidRDefault="00987378" w:rsidP="00E55A33">
      <w:pPr>
        <w:ind w:left="4248"/>
        <w:jc w:val="center"/>
        <w:rPr>
          <w:sz w:val="20"/>
          <w:szCs w:val="20"/>
        </w:rPr>
      </w:pPr>
    </w:p>
    <w:p w:rsidR="00987378" w:rsidRDefault="00987378" w:rsidP="00E55A33">
      <w:pPr>
        <w:ind w:left="4248"/>
        <w:jc w:val="center"/>
        <w:rPr>
          <w:sz w:val="20"/>
          <w:szCs w:val="20"/>
        </w:rPr>
      </w:pPr>
    </w:p>
    <w:p w:rsidR="00987378" w:rsidRDefault="00987378" w:rsidP="00E55A33">
      <w:pPr>
        <w:ind w:left="4248"/>
        <w:jc w:val="center"/>
        <w:rPr>
          <w:sz w:val="20"/>
          <w:szCs w:val="20"/>
        </w:rPr>
      </w:pPr>
    </w:p>
    <w:p w:rsidR="00987378" w:rsidRPr="003B7A90" w:rsidRDefault="00987378" w:rsidP="00E55A33">
      <w:pPr>
        <w:ind w:left="4248"/>
        <w:jc w:val="center"/>
        <w:rPr>
          <w:sz w:val="20"/>
          <w:szCs w:val="20"/>
        </w:rPr>
      </w:pPr>
    </w:p>
    <w:p w:rsidR="00E55A33" w:rsidRDefault="00E55A33" w:rsidP="00E55A33">
      <w:pPr>
        <w:rPr>
          <w:sz w:val="20"/>
          <w:szCs w:val="20"/>
        </w:rPr>
      </w:pP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E55A33" w:rsidRDefault="00E55A33" w:rsidP="00E55A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2-неделя 3-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</w:p>
    <w:p w:rsidR="00E55A33" w:rsidRDefault="00E55A33" w:rsidP="00E55A3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E55A33" w:rsidRPr="00173473" w:rsidTr="00A14241">
        <w:tc>
          <w:tcPr>
            <w:tcW w:w="675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E55A33" w:rsidRPr="007F6D3D" w:rsidTr="00A14241">
        <w:trPr>
          <w:trHeight w:val="136"/>
        </w:trPr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55A33" w:rsidRPr="00BE6D8F" w:rsidRDefault="00A5352D" w:rsidP="00A14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Жаркое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домашнему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из птицы</w:t>
            </w:r>
          </w:p>
        </w:tc>
        <w:tc>
          <w:tcPr>
            <w:tcW w:w="3793" w:type="dxa"/>
          </w:tcPr>
          <w:p w:rsidR="00E55A33" w:rsidRPr="007F6D3D" w:rsidRDefault="00A5352D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5A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352D" w:rsidRPr="007F6D3D" w:rsidTr="00A14241">
        <w:tc>
          <w:tcPr>
            <w:tcW w:w="675" w:type="dxa"/>
          </w:tcPr>
          <w:p w:rsidR="00A5352D" w:rsidRPr="00AC314C" w:rsidRDefault="00A5352D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5352D" w:rsidRPr="00BE6D8F" w:rsidRDefault="00A5352D" w:rsidP="00A14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Какао с молоком</w:t>
            </w:r>
          </w:p>
        </w:tc>
        <w:tc>
          <w:tcPr>
            <w:tcW w:w="3793" w:type="dxa"/>
          </w:tcPr>
          <w:p w:rsidR="00A5352D" w:rsidRPr="007F6D3D" w:rsidRDefault="00A5352D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5352D" w:rsidRPr="007F6D3D" w:rsidTr="00A14241">
        <w:tc>
          <w:tcPr>
            <w:tcW w:w="675" w:type="dxa"/>
          </w:tcPr>
          <w:p w:rsidR="00A5352D" w:rsidRPr="00AC314C" w:rsidRDefault="00A5352D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5352D" w:rsidRPr="007F6D3D" w:rsidRDefault="00A5352D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9C">
              <w:rPr>
                <w:rFonts w:ascii="Times New Roman" w:hAnsi="Times New Roman" w:cs="Times New Roman"/>
                <w:sz w:val="24"/>
                <w:szCs w:val="24"/>
              </w:rPr>
              <w:t>Яблоко/фрукт по сезону</w:t>
            </w:r>
          </w:p>
        </w:tc>
        <w:tc>
          <w:tcPr>
            <w:tcW w:w="3793" w:type="dxa"/>
          </w:tcPr>
          <w:p w:rsidR="00A5352D" w:rsidRPr="007F6D3D" w:rsidRDefault="00A5352D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5352D" w:rsidRPr="007F6D3D" w:rsidTr="00A14241">
        <w:tc>
          <w:tcPr>
            <w:tcW w:w="675" w:type="dxa"/>
          </w:tcPr>
          <w:p w:rsidR="00A5352D" w:rsidRPr="00AC314C" w:rsidRDefault="00A5352D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A5352D" w:rsidRDefault="00A5352D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9C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3793" w:type="dxa"/>
          </w:tcPr>
          <w:p w:rsidR="00A5352D" w:rsidRDefault="00A5352D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8D498B" w:rsidRDefault="008D498B" w:rsidP="00E55A33">
      <w:pPr>
        <w:ind w:left="360"/>
      </w:pPr>
    </w:p>
    <w:p w:rsidR="008D498B" w:rsidRDefault="008D498B" w:rsidP="00E55A33">
      <w:pPr>
        <w:ind w:left="360"/>
      </w:pPr>
    </w:p>
    <w:p w:rsidR="008D498B" w:rsidRPr="008D498B" w:rsidRDefault="008D498B" w:rsidP="008D498B">
      <w:pPr>
        <w:rPr>
          <w:rFonts w:ascii="Times New Roman" w:hAnsi="Times New Roman" w:cs="Times New Roman"/>
          <w:sz w:val="24"/>
          <w:szCs w:val="24"/>
        </w:rPr>
      </w:pPr>
      <w:r w:rsidRPr="008D498B">
        <w:rPr>
          <w:rFonts w:ascii="Times New Roman" w:hAnsi="Times New Roman" w:cs="Times New Roman"/>
          <w:sz w:val="24"/>
          <w:szCs w:val="24"/>
        </w:rPr>
        <w:t>Соц. Педагог</w:t>
      </w:r>
      <w:r>
        <w:rPr>
          <w:rFonts w:ascii="Times New Roman" w:hAnsi="Times New Roman" w:cs="Times New Roman"/>
          <w:sz w:val="24"/>
          <w:szCs w:val="24"/>
        </w:rPr>
        <w:t>:   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4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D498B" w:rsidRPr="008D498B" w:rsidRDefault="008D498B" w:rsidP="008D498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98B">
        <w:rPr>
          <w:rFonts w:ascii="Times New Roman" w:hAnsi="Times New Roman" w:cs="Times New Roman"/>
          <w:sz w:val="24"/>
          <w:szCs w:val="24"/>
        </w:rPr>
        <w:t>Мед работник</w:t>
      </w:r>
      <w:proofErr w:type="gramEnd"/>
      <w:r w:rsidRPr="008D498B">
        <w:rPr>
          <w:rFonts w:ascii="Times New Roman" w:hAnsi="Times New Roman" w:cs="Times New Roman"/>
          <w:sz w:val="24"/>
          <w:szCs w:val="24"/>
        </w:rPr>
        <w:t xml:space="preserve">: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4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98B"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 w:rsidRPr="008D498B"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8D498B" w:rsidRPr="008D498B" w:rsidRDefault="008D498B" w:rsidP="008D49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498B" w:rsidRPr="008D498B" w:rsidRDefault="008D498B" w:rsidP="008D498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98B">
        <w:rPr>
          <w:rFonts w:ascii="Times New Roman" w:hAnsi="Times New Roman" w:cs="Times New Roman"/>
          <w:sz w:val="24"/>
          <w:szCs w:val="24"/>
        </w:rPr>
        <w:t xml:space="preserve">Повар: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D498B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8D498B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8D498B" w:rsidRPr="008D498B" w:rsidRDefault="008D498B" w:rsidP="008D498B">
      <w:pPr>
        <w:rPr>
          <w:rFonts w:ascii="Times New Roman" w:hAnsi="Times New Roman" w:cs="Times New Roman"/>
          <w:sz w:val="24"/>
          <w:szCs w:val="24"/>
        </w:rPr>
      </w:pPr>
    </w:p>
    <w:p w:rsidR="00E55A33" w:rsidRDefault="00E55A33" w:rsidP="00E55A33">
      <w:pPr>
        <w:ind w:left="360"/>
      </w:pPr>
    </w:p>
    <w:p w:rsidR="00E55A33" w:rsidRDefault="00E55A33" w:rsidP="00E55A33"/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E55A33" w:rsidTr="00A14241">
        <w:tc>
          <w:tcPr>
            <w:tcW w:w="5070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E55A33" w:rsidRDefault="00E55A33" w:rsidP="00A14241"/>
        </w:tc>
      </w:tr>
    </w:tbl>
    <w:p w:rsidR="00E55A33" w:rsidRPr="007F6D3D" w:rsidRDefault="00E55A33" w:rsidP="00E55A33"/>
    <w:p w:rsidR="00E55A33" w:rsidRPr="003B7A90" w:rsidRDefault="00E55A33" w:rsidP="00E55A33">
      <w:pPr>
        <w:ind w:left="4248"/>
        <w:jc w:val="center"/>
        <w:rPr>
          <w:sz w:val="20"/>
          <w:szCs w:val="20"/>
        </w:rPr>
      </w:pPr>
    </w:p>
    <w:p w:rsidR="00E55A33" w:rsidRDefault="00E55A33" w:rsidP="00E55A33">
      <w:pPr>
        <w:rPr>
          <w:sz w:val="20"/>
          <w:szCs w:val="20"/>
        </w:rPr>
      </w:pPr>
    </w:p>
    <w:p w:rsidR="00987378" w:rsidRDefault="00987378" w:rsidP="00E55A33">
      <w:pPr>
        <w:rPr>
          <w:sz w:val="20"/>
          <w:szCs w:val="20"/>
        </w:rPr>
      </w:pPr>
    </w:p>
    <w:p w:rsidR="00987378" w:rsidRDefault="00987378" w:rsidP="00E55A33">
      <w:pPr>
        <w:rPr>
          <w:sz w:val="20"/>
          <w:szCs w:val="20"/>
        </w:rPr>
      </w:pPr>
    </w:p>
    <w:p w:rsidR="00987378" w:rsidRDefault="00987378" w:rsidP="00E55A33">
      <w:pPr>
        <w:rPr>
          <w:sz w:val="20"/>
          <w:szCs w:val="20"/>
        </w:rPr>
      </w:pP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E55A33" w:rsidRDefault="00E55A33" w:rsidP="00E55A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2-неделя 4-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</w:p>
    <w:p w:rsidR="00E55A33" w:rsidRDefault="00E55A33" w:rsidP="00E55A3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E55A33" w:rsidRPr="00173473" w:rsidTr="00A14241">
        <w:tc>
          <w:tcPr>
            <w:tcW w:w="675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E55A33" w:rsidRPr="007F6D3D" w:rsidTr="00A14241">
        <w:trPr>
          <w:trHeight w:val="136"/>
        </w:trPr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55A33" w:rsidRPr="00BE6D8F" w:rsidRDefault="00E55A33" w:rsidP="00A14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Фишболы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рыбные</w:t>
            </w:r>
          </w:p>
        </w:tc>
        <w:tc>
          <w:tcPr>
            <w:tcW w:w="379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55A33" w:rsidRPr="007F6D3D" w:rsidTr="00A14241"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Гречка рассыпчатая с овощами</w:t>
            </w:r>
          </w:p>
        </w:tc>
        <w:tc>
          <w:tcPr>
            <w:tcW w:w="379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55A33" w:rsidRPr="007F6D3D" w:rsidTr="00A14241"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55A33" w:rsidRPr="00BE6D8F" w:rsidRDefault="00E55A33" w:rsidP="00A14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6AC2">
              <w:rPr>
                <w:rFonts w:ascii="Times New Roman" w:eastAsia="Calibri" w:hAnsi="Times New Roman" w:cs="Times New Roman"/>
                <w:sz w:val="26"/>
                <w:szCs w:val="26"/>
              </w:rPr>
              <w:t>Соус сметанный</w:t>
            </w:r>
          </w:p>
        </w:tc>
        <w:tc>
          <w:tcPr>
            <w:tcW w:w="379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55A33" w:rsidRPr="007F6D3D" w:rsidTr="00A14241"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55A33" w:rsidRPr="00BE6D8F" w:rsidRDefault="00E55A33" w:rsidP="00A14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6AC2">
              <w:rPr>
                <w:rFonts w:ascii="Times New Roman" w:eastAsia="Calibri" w:hAnsi="Times New Roman" w:cs="Times New Roman"/>
                <w:sz w:val="26"/>
                <w:szCs w:val="26"/>
              </w:rPr>
              <w:t>Компот из свежих яблок</w:t>
            </w:r>
          </w:p>
        </w:tc>
        <w:tc>
          <w:tcPr>
            <w:tcW w:w="379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55A33" w:rsidRPr="007F6D3D" w:rsidTr="00A14241"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55A33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3793" w:type="dxa"/>
          </w:tcPr>
          <w:p w:rsidR="00E55A33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/>
    <w:p w:rsidR="00E55A33" w:rsidRDefault="00E55A33" w:rsidP="00E55A33"/>
    <w:p w:rsidR="008D498B" w:rsidRPr="008D498B" w:rsidRDefault="008D498B" w:rsidP="008D498B">
      <w:pPr>
        <w:rPr>
          <w:rFonts w:ascii="Times New Roman" w:hAnsi="Times New Roman" w:cs="Times New Roman"/>
          <w:sz w:val="24"/>
          <w:szCs w:val="24"/>
        </w:rPr>
      </w:pPr>
      <w:r w:rsidRPr="008D498B">
        <w:rPr>
          <w:rFonts w:ascii="Times New Roman" w:hAnsi="Times New Roman" w:cs="Times New Roman"/>
          <w:sz w:val="24"/>
          <w:szCs w:val="24"/>
        </w:rPr>
        <w:t>Соц. Педагог</w:t>
      </w:r>
      <w:r>
        <w:rPr>
          <w:rFonts w:ascii="Times New Roman" w:hAnsi="Times New Roman" w:cs="Times New Roman"/>
          <w:sz w:val="24"/>
          <w:szCs w:val="24"/>
        </w:rPr>
        <w:t>:   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4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D498B" w:rsidRPr="008D498B" w:rsidRDefault="008D498B" w:rsidP="008D498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98B">
        <w:rPr>
          <w:rFonts w:ascii="Times New Roman" w:hAnsi="Times New Roman" w:cs="Times New Roman"/>
          <w:sz w:val="24"/>
          <w:szCs w:val="24"/>
        </w:rPr>
        <w:t>Мед работник</w:t>
      </w:r>
      <w:proofErr w:type="gramEnd"/>
      <w:r w:rsidRPr="008D498B">
        <w:rPr>
          <w:rFonts w:ascii="Times New Roman" w:hAnsi="Times New Roman" w:cs="Times New Roman"/>
          <w:sz w:val="24"/>
          <w:szCs w:val="24"/>
        </w:rPr>
        <w:t xml:space="preserve">: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4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98B"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 w:rsidRPr="008D498B"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8D498B" w:rsidRPr="008D498B" w:rsidRDefault="008D498B" w:rsidP="008D49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498B" w:rsidRPr="008D498B" w:rsidRDefault="008D498B" w:rsidP="008D498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98B">
        <w:rPr>
          <w:rFonts w:ascii="Times New Roman" w:hAnsi="Times New Roman" w:cs="Times New Roman"/>
          <w:sz w:val="24"/>
          <w:szCs w:val="24"/>
        </w:rPr>
        <w:t xml:space="preserve">Повар: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D498B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8D498B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E55A33" w:rsidRDefault="00E55A33" w:rsidP="00E55A33"/>
    <w:p w:rsidR="00E55A33" w:rsidRDefault="00E55A33" w:rsidP="00E55A33"/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E55A33" w:rsidTr="00A14241">
        <w:tc>
          <w:tcPr>
            <w:tcW w:w="5070" w:type="dxa"/>
          </w:tcPr>
          <w:p w:rsidR="00801E34" w:rsidRDefault="00E55A33" w:rsidP="00A142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  <w:p w:rsidR="00E55A33" w:rsidRPr="007F6D3D" w:rsidRDefault="00E55A33" w:rsidP="00A14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E55A33" w:rsidRDefault="00E55A33" w:rsidP="00A14241"/>
        </w:tc>
      </w:tr>
    </w:tbl>
    <w:p w:rsidR="00E55A33" w:rsidRPr="007F6D3D" w:rsidRDefault="00E55A33" w:rsidP="00E55A33"/>
    <w:p w:rsidR="00E55A33" w:rsidRPr="003B7A90" w:rsidRDefault="00E55A33" w:rsidP="00E55A33">
      <w:pPr>
        <w:ind w:left="4248"/>
        <w:jc w:val="center"/>
        <w:rPr>
          <w:sz w:val="20"/>
          <w:szCs w:val="20"/>
        </w:rPr>
      </w:pPr>
    </w:p>
    <w:p w:rsidR="00E55A33" w:rsidRDefault="00E55A33" w:rsidP="00E55A33">
      <w:pPr>
        <w:rPr>
          <w:sz w:val="20"/>
          <w:szCs w:val="20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78" w:rsidRDefault="00987378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E55A33" w:rsidRDefault="00E55A33" w:rsidP="00E55A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2-неделя 5-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  <w:bookmarkStart w:id="0" w:name="_GoBack"/>
      <w:bookmarkEnd w:id="0"/>
    </w:p>
    <w:p w:rsidR="00E55A33" w:rsidRDefault="00E55A33" w:rsidP="00E55A3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55A33" w:rsidRPr="007F6D3D" w:rsidRDefault="00E55A33" w:rsidP="00E55A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E55A33" w:rsidRPr="00173473" w:rsidTr="00A14241">
        <w:tc>
          <w:tcPr>
            <w:tcW w:w="675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E55A33" w:rsidRPr="00173473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E55A33" w:rsidRPr="007F6D3D" w:rsidTr="00A14241">
        <w:trPr>
          <w:trHeight w:val="136"/>
        </w:trPr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55A33" w:rsidRPr="00B27750" w:rsidRDefault="00E55A33" w:rsidP="00A1424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Салат из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варенных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овощей</w:t>
            </w:r>
          </w:p>
        </w:tc>
        <w:tc>
          <w:tcPr>
            <w:tcW w:w="379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55A33" w:rsidRPr="007F6D3D" w:rsidTr="00A14241"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55A33" w:rsidRPr="00B27750" w:rsidRDefault="00A5352D" w:rsidP="00A5352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Суп гороховый с </w:t>
            </w:r>
            <w:r w:rsidR="00E55A33" w:rsidRPr="006A6AC2">
              <w:rPr>
                <w:rFonts w:ascii="Times New Roman" w:eastAsia="Calibri" w:hAnsi="Times New Roman" w:cs="Times New Roman"/>
                <w:sz w:val="26"/>
                <w:szCs w:val="26"/>
              </w:rPr>
              <w:t>мясом</w:t>
            </w:r>
          </w:p>
        </w:tc>
        <w:tc>
          <w:tcPr>
            <w:tcW w:w="379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55A33" w:rsidRPr="007F6D3D" w:rsidTr="00A14241"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55A33" w:rsidRPr="00CA57D9" w:rsidRDefault="008D498B" w:rsidP="00CA57D9"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Булочка с творогом</w:t>
            </w:r>
          </w:p>
        </w:tc>
        <w:tc>
          <w:tcPr>
            <w:tcW w:w="379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55A33" w:rsidRPr="007F6D3D" w:rsidTr="00A14241"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55A33" w:rsidRPr="007F6D3D" w:rsidRDefault="00A5352D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«Денсаулык»</w:t>
            </w:r>
          </w:p>
        </w:tc>
        <w:tc>
          <w:tcPr>
            <w:tcW w:w="3793" w:type="dxa"/>
          </w:tcPr>
          <w:p w:rsidR="00E55A33" w:rsidRPr="007F6D3D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55A33" w:rsidRPr="007F6D3D" w:rsidTr="00A14241">
        <w:tc>
          <w:tcPr>
            <w:tcW w:w="675" w:type="dxa"/>
          </w:tcPr>
          <w:p w:rsidR="00E55A33" w:rsidRPr="00AC314C" w:rsidRDefault="00E55A33" w:rsidP="00A1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55A33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eastAsia="Calibri" w:hAnsi="Times New Roman" w:cs="Times New Roman"/>
                <w:sz w:val="26"/>
                <w:szCs w:val="26"/>
              </w:rPr>
              <w:t>хлеб</w:t>
            </w:r>
          </w:p>
        </w:tc>
        <w:tc>
          <w:tcPr>
            <w:tcW w:w="3793" w:type="dxa"/>
          </w:tcPr>
          <w:p w:rsidR="00E55A33" w:rsidRDefault="00E55A33" w:rsidP="00A1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55A33" w:rsidRPr="007F6D3D" w:rsidRDefault="00E55A33" w:rsidP="00E55A33">
      <w:pPr>
        <w:ind w:left="360"/>
        <w:rPr>
          <w:rFonts w:ascii="Times New Roman" w:hAnsi="Times New Roman" w:cs="Times New Roman"/>
          <w:sz w:val="24"/>
          <w:szCs w:val="24"/>
        </w:rPr>
      </w:pPr>
      <w:r w:rsidRPr="00173473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7F6D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замена продуктов: согласно таблице замены продуктов №2  приказа №</w:t>
      </w:r>
      <w:proofErr w:type="gramStart"/>
      <w:r>
        <w:rPr>
          <w:rFonts w:ascii="Times New Roman" w:hAnsi="Times New Roman" w:cs="Times New Roman"/>
          <w:sz w:val="24"/>
          <w:szCs w:val="24"/>
        </w:rPr>
        <w:t>КР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ДСМ-58</w:t>
      </w:r>
      <w:r w:rsidRPr="007F6D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7378">
        <w:rPr>
          <w:rFonts w:ascii="Times New Roman" w:hAnsi="Times New Roman" w:cs="Times New Roman"/>
          <w:sz w:val="24"/>
          <w:szCs w:val="24"/>
        </w:rPr>
        <w:t>замена рыбы на мясо курицы</w:t>
      </w:r>
      <w:r w:rsidRPr="007F6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F6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E55A33" w:rsidRDefault="00E55A33" w:rsidP="00987378"/>
    <w:p w:rsidR="00E55A33" w:rsidRDefault="00E55A33" w:rsidP="00E55A33">
      <w:pPr>
        <w:ind w:left="360"/>
      </w:pPr>
    </w:p>
    <w:p w:rsidR="00E55A33" w:rsidRDefault="00E55A33" w:rsidP="00E55A33">
      <w:pPr>
        <w:ind w:left="360"/>
      </w:pPr>
    </w:p>
    <w:p w:rsidR="008D498B" w:rsidRPr="008D498B" w:rsidRDefault="008D498B" w:rsidP="008D498B">
      <w:pPr>
        <w:rPr>
          <w:rFonts w:ascii="Times New Roman" w:hAnsi="Times New Roman" w:cs="Times New Roman"/>
          <w:sz w:val="24"/>
          <w:szCs w:val="24"/>
        </w:rPr>
      </w:pPr>
      <w:r w:rsidRPr="008D498B">
        <w:rPr>
          <w:rFonts w:ascii="Times New Roman" w:hAnsi="Times New Roman" w:cs="Times New Roman"/>
          <w:sz w:val="24"/>
          <w:szCs w:val="24"/>
        </w:rPr>
        <w:t>Соц. Педагог</w:t>
      </w:r>
      <w:r>
        <w:rPr>
          <w:rFonts w:ascii="Times New Roman" w:hAnsi="Times New Roman" w:cs="Times New Roman"/>
          <w:sz w:val="24"/>
          <w:szCs w:val="24"/>
        </w:rPr>
        <w:t>:   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4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D498B" w:rsidRPr="008D498B" w:rsidRDefault="008D498B" w:rsidP="008D498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98B">
        <w:rPr>
          <w:rFonts w:ascii="Times New Roman" w:hAnsi="Times New Roman" w:cs="Times New Roman"/>
          <w:sz w:val="24"/>
          <w:szCs w:val="24"/>
        </w:rPr>
        <w:t>Мед работник</w:t>
      </w:r>
      <w:proofErr w:type="gramEnd"/>
      <w:r w:rsidRPr="008D498B">
        <w:rPr>
          <w:rFonts w:ascii="Times New Roman" w:hAnsi="Times New Roman" w:cs="Times New Roman"/>
          <w:sz w:val="24"/>
          <w:szCs w:val="24"/>
        </w:rPr>
        <w:t xml:space="preserve">: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4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98B"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 w:rsidRPr="008D498B"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8D498B" w:rsidRPr="008D498B" w:rsidRDefault="008D498B" w:rsidP="008D49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498B" w:rsidRPr="008D498B" w:rsidRDefault="008D498B" w:rsidP="008D498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98B">
        <w:rPr>
          <w:rFonts w:ascii="Times New Roman" w:hAnsi="Times New Roman" w:cs="Times New Roman"/>
          <w:sz w:val="24"/>
          <w:szCs w:val="24"/>
        </w:rPr>
        <w:t xml:space="preserve">Повар: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D498B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8D498B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8D498B" w:rsidRPr="008D498B" w:rsidRDefault="008D498B" w:rsidP="008D498B">
      <w:pPr>
        <w:rPr>
          <w:rFonts w:ascii="Times New Roman" w:hAnsi="Times New Roman" w:cs="Times New Roman"/>
          <w:sz w:val="24"/>
          <w:szCs w:val="24"/>
        </w:rPr>
      </w:pPr>
    </w:p>
    <w:p w:rsidR="00E55A33" w:rsidRDefault="00E55A33" w:rsidP="00E55A33">
      <w:pPr>
        <w:ind w:left="360"/>
      </w:pPr>
    </w:p>
    <w:p w:rsidR="00FB4F76" w:rsidRDefault="00FB4F76"/>
    <w:sectPr w:rsidR="00FB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33"/>
    <w:rsid w:val="002B1C0F"/>
    <w:rsid w:val="00405E9D"/>
    <w:rsid w:val="00801E34"/>
    <w:rsid w:val="008532B0"/>
    <w:rsid w:val="008D498B"/>
    <w:rsid w:val="00987378"/>
    <w:rsid w:val="00A5352D"/>
    <w:rsid w:val="00CA57D9"/>
    <w:rsid w:val="00E55A33"/>
    <w:rsid w:val="00FB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5A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5A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WW</cp:lastModifiedBy>
  <cp:revision>12</cp:revision>
  <cp:lastPrinted>2026-05-04T03:10:00Z</cp:lastPrinted>
  <dcterms:created xsi:type="dcterms:W3CDTF">2026-01-21T04:38:00Z</dcterms:created>
  <dcterms:modified xsi:type="dcterms:W3CDTF">2026-05-18T07:06:00Z</dcterms:modified>
</cp:coreProperties>
</file>