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76DD9" w:rsidTr="00846C33">
        <w:tc>
          <w:tcPr>
            <w:tcW w:w="5070" w:type="dxa"/>
          </w:tcPr>
          <w:p w:rsidR="00876DD9" w:rsidRPr="007F6D3D" w:rsidRDefault="00876DD9" w:rsidP="00846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876DD9" w:rsidRDefault="00876DD9" w:rsidP="00846C33"/>
        </w:tc>
      </w:tr>
    </w:tbl>
    <w:p w:rsidR="00876DD9" w:rsidRPr="007F6D3D" w:rsidRDefault="00876DD9" w:rsidP="00876DD9"/>
    <w:p w:rsidR="00876DD9" w:rsidRPr="003B7A90" w:rsidRDefault="00876DD9" w:rsidP="00876DD9">
      <w:pPr>
        <w:ind w:left="4248"/>
        <w:jc w:val="center"/>
        <w:rPr>
          <w:sz w:val="20"/>
          <w:szCs w:val="20"/>
        </w:rPr>
      </w:pPr>
    </w:p>
    <w:p w:rsidR="00876DD9" w:rsidRDefault="00876DD9" w:rsidP="00876DD9">
      <w:pPr>
        <w:rPr>
          <w:sz w:val="20"/>
          <w:szCs w:val="20"/>
        </w:rPr>
      </w:pPr>
    </w:p>
    <w:p w:rsidR="00694CA1" w:rsidRDefault="00694CA1" w:rsidP="00876DD9">
      <w:pPr>
        <w:rPr>
          <w:sz w:val="20"/>
          <w:szCs w:val="20"/>
        </w:rPr>
      </w:pPr>
    </w:p>
    <w:p w:rsidR="00694CA1" w:rsidRDefault="00694CA1" w:rsidP="00876DD9">
      <w:pPr>
        <w:rPr>
          <w:sz w:val="20"/>
          <w:szCs w:val="20"/>
        </w:rPr>
      </w:pPr>
    </w:p>
    <w:p w:rsidR="00694CA1" w:rsidRDefault="00694CA1" w:rsidP="00876DD9">
      <w:pPr>
        <w:rPr>
          <w:sz w:val="20"/>
          <w:szCs w:val="20"/>
        </w:rPr>
      </w:pP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876DD9" w:rsidRDefault="00876DD9" w:rsidP="00876D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3-неделя 1-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876DD9" w:rsidRDefault="00876DD9" w:rsidP="00876DD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876DD9" w:rsidRPr="00173473" w:rsidTr="00846C33">
        <w:tc>
          <w:tcPr>
            <w:tcW w:w="675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876DD9" w:rsidRPr="007F6D3D" w:rsidTr="00846C33">
        <w:trPr>
          <w:trHeight w:val="136"/>
        </w:trPr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76DD9" w:rsidRPr="00876DD9" w:rsidRDefault="00876DD9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Рагу из птицы</w:t>
            </w:r>
          </w:p>
        </w:tc>
        <w:tc>
          <w:tcPr>
            <w:tcW w:w="3793" w:type="dxa"/>
          </w:tcPr>
          <w:p w:rsidR="00876DD9" w:rsidRPr="007F6D3D" w:rsidRDefault="00876DD9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76DD9" w:rsidRPr="00876DD9" w:rsidRDefault="00876DD9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Какао с молоком</w:t>
            </w:r>
          </w:p>
        </w:tc>
        <w:tc>
          <w:tcPr>
            <w:tcW w:w="3793" w:type="dxa"/>
          </w:tcPr>
          <w:p w:rsidR="00876DD9" w:rsidRPr="007F6D3D" w:rsidRDefault="00876DD9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76DD9" w:rsidRPr="00876DD9" w:rsidRDefault="00876DD9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Яблоки/фрукт по сезону</w:t>
            </w:r>
          </w:p>
        </w:tc>
        <w:tc>
          <w:tcPr>
            <w:tcW w:w="3793" w:type="dxa"/>
          </w:tcPr>
          <w:p w:rsidR="00876DD9" w:rsidRPr="007F6D3D" w:rsidRDefault="00876DD9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76DD9" w:rsidRPr="007F6D3D" w:rsidRDefault="00876DD9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хлеб</w:t>
            </w:r>
          </w:p>
        </w:tc>
        <w:tc>
          <w:tcPr>
            <w:tcW w:w="3793" w:type="dxa"/>
          </w:tcPr>
          <w:p w:rsidR="00876DD9" w:rsidRPr="007F6D3D" w:rsidRDefault="00876DD9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B5B19" w:rsidRDefault="00EB5B19" w:rsidP="00876DD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6DD9" w:rsidRDefault="00876DD9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Pr="00EB5B19" w:rsidRDefault="00EB5B19" w:rsidP="00EB5B1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5B19">
        <w:rPr>
          <w:rFonts w:ascii="Times New Roman" w:hAnsi="Times New Roman" w:cs="Times New Roman"/>
          <w:sz w:val="24"/>
          <w:szCs w:val="24"/>
        </w:rPr>
        <w:t>Соц</w:t>
      </w:r>
      <w:proofErr w:type="spellEnd"/>
      <w:proofErr w:type="gramEnd"/>
      <w:r w:rsidRPr="00EB5B19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: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DD9" w:rsidRDefault="00876DD9" w:rsidP="00876DD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73473">
        <w:rPr>
          <w:rFonts w:ascii="Times New Roman" w:hAnsi="Times New Roman" w:cs="Times New Roman"/>
          <w:sz w:val="24"/>
          <w:szCs w:val="24"/>
        </w:rPr>
        <w:t>Мед работн</w:t>
      </w:r>
      <w:r>
        <w:rPr>
          <w:rFonts w:ascii="Times New Roman" w:hAnsi="Times New Roman" w:cs="Times New Roman"/>
          <w:sz w:val="24"/>
          <w:szCs w:val="24"/>
        </w:rPr>
        <w:t>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876DD9" w:rsidRPr="00173473" w:rsidRDefault="00876DD9" w:rsidP="00876D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6DD9" w:rsidRPr="00173473" w:rsidRDefault="00876DD9" w:rsidP="00876DD9">
      <w:pPr>
        <w:pStyle w:val="a4"/>
        <w:rPr>
          <w:rFonts w:ascii="Times New Roman" w:hAnsi="Times New Roman" w:cs="Times New Roman"/>
          <w:sz w:val="24"/>
          <w:szCs w:val="24"/>
        </w:rPr>
      </w:pPr>
      <w:r w:rsidRPr="00173473">
        <w:rPr>
          <w:rFonts w:ascii="Times New Roman" w:hAnsi="Times New Roman" w:cs="Times New Roman"/>
          <w:sz w:val="24"/>
          <w:szCs w:val="24"/>
        </w:rPr>
        <w:t xml:space="preserve">Повар: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876DD9" w:rsidRDefault="00876DD9" w:rsidP="00876DD9"/>
    <w:p w:rsidR="00876DD9" w:rsidRDefault="00876DD9"/>
    <w:p w:rsidR="00876DD9" w:rsidRDefault="00876DD9"/>
    <w:p w:rsidR="00876DD9" w:rsidRDefault="00876DD9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76DD9" w:rsidTr="00846C33">
        <w:tc>
          <w:tcPr>
            <w:tcW w:w="5070" w:type="dxa"/>
          </w:tcPr>
          <w:p w:rsidR="00876DD9" w:rsidRPr="007F6D3D" w:rsidRDefault="00876DD9" w:rsidP="00846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876DD9" w:rsidRDefault="00876DD9" w:rsidP="00846C33"/>
        </w:tc>
      </w:tr>
    </w:tbl>
    <w:p w:rsidR="00876DD9" w:rsidRPr="007F6D3D" w:rsidRDefault="00876DD9" w:rsidP="00876DD9"/>
    <w:p w:rsidR="00876DD9" w:rsidRPr="003B7A90" w:rsidRDefault="00876DD9" w:rsidP="00876DD9">
      <w:pPr>
        <w:ind w:left="4248"/>
        <w:jc w:val="center"/>
        <w:rPr>
          <w:sz w:val="20"/>
          <w:szCs w:val="20"/>
        </w:rPr>
      </w:pPr>
    </w:p>
    <w:p w:rsidR="00876DD9" w:rsidRDefault="00876DD9" w:rsidP="00876DD9">
      <w:pPr>
        <w:rPr>
          <w:sz w:val="20"/>
          <w:szCs w:val="20"/>
        </w:rPr>
      </w:pPr>
    </w:p>
    <w:p w:rsidR="00FC7104" w:rsidRDefault="00FC7104" w:rsidP="00876DD9">
      <w:pPr>
        <w:rPr>
          <w:sz w:val="20"/>
          <w:szCs w:val="20"/>
        </w:rPr>
      </w:pPr>
    </w:p>
    <w:p w:rsidR="00FC7104" w:rsidRDefault="00FC7104" w:rsidP="00876DD9">
      <w:pPr>
        <w:rPr>
          <w:sz w:val="20"/>
          <w:szCs w:val="20"/>
        </w:rPr>
      </w:pPr>
    </w:p>
    <w:p w:rsidR="00FC7104" w:rsidRDefault="00FC7104" w:rsidP="00876DD9">
      <w:pPr>
        <w:rPr>
          <w:sz w:val="20"/>
          <w:szCs w:val="20"/>
        </w:rPr>
      </w:pP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876DD9" w:rsidRDefault="00876DD9" w:rsidP="00876D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3-неделя 2-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876DD9" w:rsidRPr="00173473" w:rsidTr="00846C33">
        <w:tc>
          <w:tcPr>
            <w:tcW w:w="675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876DD9" w:rsidRPr="007F6D3D" w:rsidTr="00846C33">
        <w:trPr>
          <w:trHeight w:val="136"/>
        </w:trPr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76DD9" w:rsidRPr="00876DD9" w:rsidRDefault="00876DD9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Ёжики из говядины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76DD9" w:rsidRPr="00876DD9" w:rsidRDefault="00876DD9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Соус сметанный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76DD9" w:rsidRPr="00876DD9" w:rsidRDefault="00876DD9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Картофельно-морковное пюре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76DD9" w:rsidRPr="00876DD9" w:rsidRDefault="00876DD9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Компот из свежих яблок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76DD9" w:rsidRDefault="00876DD9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хлеб</w:t>
            </w:r>
          </w:p>
        </w:tc>
        <w:tc>
          <w:tcPr>
            <w:tcW w:w="3793" w:type="dxa"/>
          </w:tcPr>
          <w:p w:rsidR="00876DD9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76DD9" w:rsidRDefault="00876DD9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EB5B19" w:rsidRDefault="00EB5B19" w:rsidP="00876DD9">
      <w:pPr>
        <w:ind w:left="360"/>
      </w:pPr>
    </w:p>
    <w:p w:rsidR="00EB5B19" w:rsidRDefault="00EB5B19" w:rsidP="00876DD9">
      <w:pPr>
        <w:ind w:left="360"/>
      </w:pPr>
    </w:p>
    <w:p w:rsidR="00B27750" w:rsidRDefault="00B27750" w:rsidP="00876DD9">
      <w:pPr>
        <w:ind w:left="360"/>
      </w:pPr>
    </w:p>
    <w:p w:rsidR="00EB5B19" w:rsidRPr="00EB5B19" w:rsidRDefault="00EB5B19" w:rsidP="00EB5B1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5B19">
        <w:rPr>
          <w:rFonts w:ascii="Times New Roman" w:hAnsi="Times New Roman" w:cs="Times New Roman"/>
          <w:sz w:val="24"/>
          <w:szCs w:val="24"/>
        </w:rPr>
        <w:t>Соц</w:t>
      </w:r>
      <w:proofErr w:type="spellEnd"/>
      <w:proofErr w:type="gramEnd"/>
      <w:r w:rsidRPr="00EB5B19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: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B19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73473">
        <w:rPr>
          <w:rFonts w:ascii="Times New Roman" w:hAnsi="Times New Roman" w:cs="Times New Roman"/>
          <w:sz w:val="24"/>
          <w:szCs w:val="24"/>
        </w:rPr>
        <w:t>Мед работн</w:t>
      </w:r>
      <w:r>
        <w:rPr>
          <w:rFonts w:ascii="Times New Roman" w:hAnsi="Times New Roman" w:cs="Times New Roman"/>
          <w:sz w:val="24"/>
          <w:szCs w:val="24"/>
        </w:rPr>
        <w:t>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EB5B19" w:rsidRPr="00173473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5B19" w:rsidRPr="00173473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  <w:r w:rsidRPr="00173473">
        <w:rPr>
          <w:rFonts w:ascii="Times New Roman" w:hAnsi="Times New Roman" w:cs="Times New Roman"/>
          <w:sz w:val="24"/>
          <w:szCs w:val="24"/>
        </w:rPr>
        <w:t xml:space="preserve">Повар: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EB5B19" w:rsidRDefault="00EB5B19" w:rsidP="00EB5B19"/>
    <w:p w:rsidR="00EB5B19" w:rsidRDefault="00EB5B19" w:rsidP="00EB5B19"/>
    <w:p w:rsidR="00EB5B19" w:rsidRDefault="00EB5B19" w:rsidP="00EB5B19"/>
    <w:p w:rsidR="00876DD9" w:rsidRDefault="00876DD9"/>
    <w:p w:rsidR="00E96B72" w:rsidRDefault="00E96B72"/>
    <w:p w:rsidR="00E96B72" w:rsidRDefault="00E96B72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76DD9" w:rsidTr="00846C33">
        <w:tc>
          <w:tcPr>
            <w:tcW w:w="5070" w:type="dxa"/>
          </w:tcPr>
          <w:p w:rsidR="00876DD9" w:rsidRPr="007F6D3D" w:rsidRDefault="00876DD9" w:rsidP="00846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876DD9" w:rsidRDefault="00876DD9" w:rsidP="00846C33"/>
        </w:tc>
      </w:tr>
    </w:tbl>
    <w:p w:rsidR="00876DD9" w:rsidRPr="007F6D3D" w:rsidRDefault="00876DD9" w:rsidP="00876DD9"/>
    <w:p w:rsidR="00876DD9" w:rsidRPr="003B7A90" w:rsidRDefault="00876DD9" w:rsidP="00876DD9">
      <w:pPr>
        <w:ind w:left="4248"/>
        <w:jc w:val="center"/>
        <w:rPr>
          <w:sz w:val="20"/>
          <w:szCs w:val="20"/>
        </w:rPr>
      </w:pPr>
    </w:p>
    <w:p w:rsidR="00876DD9" w:rsidRDefault="00876DD9" w:rsidP="00876DD9">
      <w:pPr>
        <w:rPr>
          <w:sz w:val="20"/>
          <w:szCs w:val="20"/>
        </w:rPr>
      </w:pPr>
    </w:p>
    <w:p w:rsidR="00FC7104" w:rsidRDefault="00FC7104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104" w:rsidRDefault="00FC7104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104" w:rsidRDefault="00FC7104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876DD9" w:rsidRDefault="00876DD9" w:rsidP="00876D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3-неделя 3-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876DD9" w:rsidRDefault="00876DD9" w:rsidP="00876DD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876DD9" w:rsidRPr="00173473" w:rsidTr="00846C33">
        <w:tc>
          <w:tcPr>
            <w:tcW w:w="675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876DD9" w:rsidRPr="007F6D3D" w:rsidTr="00846C33">
        <w:trPr>
          <w:trHeight w:val="136"/>
        </w:trPr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76DD9" w:rsidRPr="00BE6D8F" w:rsidRDefault="00BE6D8F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Куринная грудка с овощами</w:t>
            </w:r>
            <w:proofErr w:type="gramStart"/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сыром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76DD9" w:rsidRPr="00BE6D8F" w:rsidRDefault="00BE6D8F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Макароны отварные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76DD9" w:rsidRPr="00BE6D8F" w:rsidRDefault="00BE6D8F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Напиток «</w:t>
            </w:r>
            <w:proofErr w:type="spellStart"/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Денсаулык</w:t>
            </w:r>
            <w:proofErr w:type="spellEnd"/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хлеб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76DD9" w:rsidRDefault="00876DD9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876DD9" w:rsidRDefault="00876DD9" w:rsidP="00876DD9"/>
    <w:p w:rsidR="00EB5B19" w:rsidRDefault="00EB5B19" w:rsidP="00EB5B19">
      <w:pPr>
        <w:ind w:left="360"/>
      </w:pPr>
    </w:p>
    <w:p w:rsidR="00EB5B19" w:rsidRPr="00EB5B19" w:rsidRDefault="00EB5B19" w:rsidP="00EB5B1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5B19">
        <w:rPr>
          <w:rFonts w:ascii="Times New Roman" w:hAnsi="Times New Roman" w:cs="Times New Roman"/>
          <w:sz w:val="24"/>
          <w:szCs w:val="24"/>
        </w:rPr>
        <w:t>Соц</w:t>
      </w:r>
      <w:proofErr w:type="spellEnd"/>
      <w:proofErr w:type="gramEnd"/>
      <w:r w:rsidRPr="00EB5B19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: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B19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73473">
        <w:rPr>
          <w:rFonts w:ascii="Times New Roman" w:hAnsi="Times New Roman" w:cs="Times New Roman"/>
          <w:sz w:val="24"/>
          <w:szCs w:val="24"/>
        </w:rPr>
        <w:t>Мед работн</w:t>
      </w:r>
      <w:r>
        <w:rPr>
          <w:rFonts w:ascii="Times New Roman" w:hAnsi="Times New Roman" w:cs="Times New Roman"/>
          <w:sz w:val="24"/>
          <w:szCs w:val="24"/>
        </w:rPr>
        <w:t>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EB5B19" w:rsidRPr="00173473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5B19" w:rsidRPr="00173473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  <w:r w:rsidRPr="00173473">
        <w:rPr>
          <w:rFonts w:ascii="Times New Roman" w:hAnsi="Times New Roman" w:cs="Times New Roman"/>
          <w:sz w:val="24"/>
          <w:szCs w:val="24"/>
        </w:rPr>
        <w:t xml:space="preserve">Повар: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EB5B19" w:rsidRDefault="00EB5B19" w:rsidP="00EB5B19"/>
    <w:p w:rsidR="00876DD9" w:rsidRDefault="00876DD9"/>
    <w:p w:rsidR="00876DD9" w:rsidRDefault="00876DD9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76DD9" w:rsidTr="00846C33">
        <w:tc>
          <w:tcPr>
            <w:tcW w:w="5070" w:type="dxa"/>
          </w:tcPr>
          <w:p w:rsidR="00876DD9" w:rsidRPr="007F6D3D" w:rsidRDefault="00876DD9" w:rsidP="00846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lastRenderedPageBreak/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876DD9" w:rsidRDefault="00876DD9" w:rsidP="00846C33"/>
        </w:tc>
      </w:tr>
    </w:tbl>
    <w:p w:rsidR="00876DD9" w:rsidRPr="007F6D3D" w:rsidRDefault="00876DD9" w:rsidP="00876DD9"/>
    <w:p w:rsidR="00876DD9" w:rsidRPr="003B7A90" w:rsidRDefault="00876DD9" w:rsidP="00876DD9">
      <w:pPr>
        <w:ind w:left="4248"/>
        <w:jc w:val="center"/>
        <w:rPr>
          <w:sz w:val="20"/>
          <w:szCs w:val="20"/>
        </w:rPr>
      </w:pPr>
    </w:p>
    <w:p w:rsidR="00876DD9" w:rsidRDefault="00876DD9" w:rsidP="00876DD9">
      <w:pPr>
        <w:rPr>
          <w:sz w:val="20"/>
          <w:szCs w:val="20"/>
        </w:rPr>
      </w:pPr>
    </w:p>
    <w:p w:rsidR="00FC7104" w:rsidRDefault="00FC7104" w:rsidP="00876DD9">
      <w:pPr>
        <w:rPr>
          <w:sz w:val="20"/>
          <w:szCs w:val="20"/>
        </w:rPr>
      </w:pPr>
    </w:p>
    <w:p w:rsidR="00FC7104" w:rsidRDefault="00FC7104" w:rsidP="00876DD9">
      <w:pPr>
        <w:rPr>
          <w:sz w:val="20"/>
          <w:szCs w:val="20"/>
        </w:rPr>
      </w:pPr>
    </w:p>
    <w:p w:rsidR="00FC7104" w:rsidRDefault="00FC7104" w:rsidP="00876DD9">
      <w:pPr>
        <w:rPr>
          <w:sz w:val="20"/>
          <w:szCs w:val="20"/>
        </w:rPr>
      </w:pP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876DD9" w:rsidRDefault="00876DD9" w:rsidP="00876D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3-неделя 4-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876DD9" w:rsidRPr="00173473" w:rsidTr="00846C33">
        <w:tc>
          <w:tcPr>
            <w:tcW w:w="675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876DD9" w:rsidRPr="007F6D3D" w:rsidTr="00846C33">
        <w:trPr>
          <w:trHeight w:val="136"/>
        </w:trPr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76DD9" w:rsidRPr="00BE6D8F" w:rsidRDefault="00BE6D8F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Салат из капусты белокочанной и яблок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из мяса курицы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лапшичный</w:t>
            </w:r>
            <w:proofErr w:type="spellEnd"/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76DD9" w:rsidRPr="00BE6D8F" w:rsidRDefault="00BE6D8F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Булочка бутербродная с сыром/бутерброд с сыром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76DD9" w:rsidRPr="00BE6D8F" w:rsidRDefault="00BE6D8F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Компот из сухофруктов с сахаром</w:t>
            </w:r>
          </w:p>
        </w:tc>
        <w:tc>
          <w:tcPr>
            <w:tcW w:w="3793" w:type="dxa"/>
          </w:tcPr>
          <w:p w:rsidR="00876DD9" w:rsidRPr="007F6D3D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76DD9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3793" w:type="dxa"/>
          </w:tcPr>
          <w:p w:rsidR="00876DD9" w:rsidRDefault="00BE6D8F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76DD9" w:rsidRPr="007F6D3D" w:rsidRDefault="00876DD9" w:rsidP="00876DD9">
      <w:pPr>
        <w:ind w:left="360"/>
        <w:rPr>
          <w:rFonts w:ascii="Times New Roman" w:hAnsi="Times New Roman" w:cs="Times New Roman"/>
          <w:sz w:val="24"/>
          <w:szCs w:val="24"/>
        </w:rPr>
      </w:pPr>
      <w:r w:rsidRPr="00173473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7F6D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замена продуктов: согласно таблице замены продуктов №2  приказа №</w:t>
      </w:r>
      <w:proofErr w:type="gramStart"/>
      <w:r>
        <w:rPr>
          <w:rFonts w:ascii="Times New Roman" w:hAnsi="Times New Roman" w:cs="Times New Roman"/>
          <w:sz w:val="24"/>
          <w:szCs w:val="24"/>
        </w:rPr>
        <w:t>КР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ДСМ-58</w:t>
      </w:r>
      <w:r w:rsidRPr="007F6D3D">
        <w:rPr>
          <w:rFonts w:ascii="Times New Roman" w:hAnsi="Times New Roman" w:cs="Times New Roman"/>
          <w:sz w:val="24"/>
          <w:szCs w:val="24"/>
        </w:rPr>
        <w:t xml:space="preserve">     </w:t>
      </w:r>
      <w:r w:rsidR="00B27750">
        <w:rPr>
          <w:rFonts w:ascii="Times New Roman" w:hAnsi="Times New Roman" w:cs="Times New Roman"/>
          <w:sz w:val="24"/>
          <w:szCs w:val="24"/>
        </w:rPr>
        <w:t>замена рыбы на мясо курицы</w:t>
      </w:r>
      <w:r w:rsidRPr="007F6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F6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876DD9" w:rsidRDefault="00876DD9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EB5B19" w:rsidRDefault="00EB5B19" w:rsidP="00EB5B19">
      <w:pPr>
        <w:ind w:left="360"/>
      </w:pPr>
    </w:p>
    <w:p w:rsidR="00EB5B19" w:rsidRPr="00EB5B19" w:rsidRDefault="00EB5B19" w:rsidP="00EB5B1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5B19">
        <w:rPr>
          <w:rFonts w:ascii="Times New Roman" w:hAnsi="Times New Roman" w:cs="Times New Roman"/>
          <w:sz w:val="24"/>
          <w:szCs w:val="24"/>
        </w:rPr>
        <w:t>Соц</w:t>
      </w:r>
      <w:proofErr w:type="spellEnd"/>
      <w:proofErr w:type="gramEnd"/>
      <w:r w:rsidRPr="00EB5B19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: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B19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73473">
        <w:rPr>
          <w:rFonts w:ascii="Times New Roman" w:hAnsi="Times New Roman" w:cs="Times New Roman"/>
          <w:sz w:val="24"/>
          <w:szCs w:val="24"/>
        </w:rPr>
        <w:t>Мед работн</w:t>
      </w:r>
      <w:r>
        <w:rPr>
          <w:rFonts w:ascii="Times New Roman" w:hAnsi="Times New Roman" w:cs="Times New Roman"/>
          <w:sz w:val="24"/>
          <w:szCs w:val="24"/>
        </w:rPr>
        <w:t>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EB5B19" w:rsidRPr="00173473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5B19" w:rsidRPr="00173473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  <w:r w:rsidRPr="00173473">
        <w:rPr>
          <w:rFonts w:ascii="Times New Roman" w:hAnsi="Times New Roman" w:cs="Times New Roman"/>
          <w:sz w:val="24"/>
          <w:szCs w:val="24"/>
        </w:rPr>
        <w:t xml:space="preserve">Повар: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876DD9" w:rsidRDefault="00876DD9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76DD9" w:rsidTr="00846C33">
        <w:tc>
          <w:tcPr>
            <w:tcW w:w="5070" w:type="dxa"/>
          </w:tcPr>
          <w:p w:rsidR="00876DD9" w:rsidRPr="007F6D3D" w:rsidRDefault="00876DD9" w:rsidP="00846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876DD9" w:rsidRDefault="00876DD9" w:rsidP="00846C33"/>
        </w:tc>
      </w:tr>
    </w:tbl>
    <w:p w:rsidR="00876DD9" w:rsidRPr="007F6D3D" w:rsidRDefault="00876DD9" w:rsidP="00876DD9"/>
    <w:p w:rsidR="00876DD9" w:rsidRPr="003B7A90" w:rsidRDefault="00876DD9" w:rsidP="00876DD9">
      <w:pPr>
        <w:ind w:left="4248"/>
        <w:jc w:val="center"/>
        <w:rPr>
          <w:sz w:val="20"/>
          <w:szCs w:val="20"/>
        </w:rPr>
      </w:pPr>
    </w:p>
    <w:p w:rsidR="00876DD9" w:rsidRDefault="00876DD9" w:rsidP="00876DD9">
      <w:pPr>
        <w:rPr>
          <w:sz w:val="20"/>
          <w:szCs w:val="20"/>
        </w:rPr>
      </w:pPr>
    </w:p>
    <w:p w:rsidR="00FC7104" w:rsidRDefault="00FC7104" w:rsidP="00876DD9">
      <w:pPr>
        <w:rPr>
          <w:sz w:val="20"/>
          <w:szCs w:val="20"/>
        </w:rPr>
      </w:pPr>
    </w:p>
    <w:p w:rsidR="00FC7104" w:rsidRDefault="00FC7104" w:rsidP="00876DD9">
      <w:pPr>
        <w:rPr>
          <w:sz w:val="20"/>
          <w:szCs w:val="20"/>
        </w:rPr>
      </w:pPr>
    </w:p>
    <w:p w:rsidR="00FC7104" w:rsidRDefault="00FC7104" w:rsidP="00876DD9">
      <w:pPr>
        <w:rPr>
          <w:sz w:val="20"/>
          <w:szCs w:val="20"/>
        </w:rPr>
      </w:pPr>
    </w:p>
    <w:p w:rsidR="00FC7104" w:rsidRDefault="00FC7104" w:rsidP="00876DD9">
      <w:pPr>
        <w:rPr>
          <w:sz w:val="20"/>
          <w:szCs w:val="20"/>
        </w:rPr>
      </w:pP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876DD9" w:rsidRDefault="00876DD9" w:rsidP="00876D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3-неделя 5-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  <w:bookmarkStart w:id="0" w:name="_GoBack"/>
      <w:bookmarkEnd w:id="0"/>
    </w:p>
    <w:p w:rsidR="00876DD9" w:rsidRPr="007F6D3D" w:rsidRDefault="00876DD9" w:rsidP="00876D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876DD9" w:rsidRPr="00173473" w:rsidTr="00846C33">
        <w:tc>
          <w:tcPr>
            <w:tcW w:w="675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876DD9" w:rsidRPr="00173473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876DD9" w:rsidRPr="007F6D3D" w:rsidTr="00846C33">
        <w:trPr>
          <w:trHeight w:val="136"/>
        </w:trPr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76DD9" w:rsidRPr="00B27750" w:rsidRDefault="00B27750" w:rsidP="0004224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Пло</w:t>
            </w:r>
            <w:proofErr w:type="gramStart"/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в(</w:t>
            </w:r>
            <w:proofErr w:type="gramEnd"/>
            <w:r w:rsidR="0004224E">
              <w:rPr>
                <w:rFonts w:ascii="Times New Roman" w:eastAsia="Calibri" w:hAnsi="Times New Roman" w:cs="Times New Roman"/>
                <w:sz w:val="26"/>
                <w:szCs w:val="26"/>
              </w:rPr>
              <w:t>курица</w:t>
            </w: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793" w:type="dxa"/>
          </w:tcPr>
          <w:p w:rsidR="00876DD9" w:rsidRPr="007F6D3D" w:rsidRDefault="00B27750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76DD9" w:rsidRPr="00B27750" w:rsidRDefault="00B27750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Чай с молоком и сахаром</w:t>
            </w:r>
          </w:p>
        </w:tc>
        <w:tc>
          <w:tcPr>
            <w:tcW w:w="3793" w:type="dxa"/>
          </w:tcPr>
          <w:p w:rsidR="00876DD9" w:rsidRPr="007F6D3D" w:rsidRDefault="00B27750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76DD9" w:rsidRPr="00B27750" w:rsidRDefault="00B27750" w:rsidP="00846C3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Яблоко/фрукт по сезону</w:t>
            </w:r>
          </w:p>
        </w:tc>
        <w:tc>
          <w:tcPr>
            <w:tcW w:w="3793" w:type="dxa"/>
          </w:tcPr>
          <w:p w:rsidR="00876DD9" w:rsidRPr="007F6D3D" w:rsidRDefault="00B27750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76DD9" w:rsidRPr="007F6D3D" w:rsidTr="00846C33">
        <w:tc>
          <w:tcPr>
            <w:tcW w:w="675" w:type="dxa"/>
          </w:tcPr>
          <w:p w:rsidR="00876DD9" w:rsidRPr="00AC314C" w:rsidRDefault="00876DD9" w:rsidP="00846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76DD9" w:rsidRPr="007F6D3D" w:rsidRDefault="00B27750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хлеб</w:t>
            </w:r>
          </w:p>
        </w:tc>
        <w:tc>
          <w:tcPr>
            <w:tcW w:w="3793" w:type="dxa"/>
          </w:tcPr>
          <w:p w:rsidR="00876DD9" w:rsidRPr="007F6D3D" w:rsidRDefault="00B27750" w:rsidP="008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4224E" w:rsidRDefault="0004224E" w:rsidP="0004224E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4224E" w:rsidRPr="007F6D3D" w:rsidRDefault="0004224E" w:rsidP="0004224E">
      <w:pPr>
        <w:ind w:left="360"/>
        <w:rPr>
          <w:rFonts w:ascii="Times New Roman" w:hAnsi="Times New Roman" w:cs="Times New Roman"/>
          <w:sz w:val="24"/>
          <w:szCs w:val="24"/>
        </w:rPr>
      </w:pPr>
      <w:r w:rsidRPr="00173473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7F6D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замена продуктов: согласно таблице замены продуктов №2  приказа №</w:t>
      </w:r>
      <w:proofErr w:type="gramStart"/>
      <w:r>
        <w:rPr>
          <w:rFonts w:ascii="Times New Roman" w:hAnsi="Times New Roman" w:cs="Times New Roman"/>
          <w:sz w:val="24"/>
          <w:szCs w:val="24"/>
        </w:rPr>
        <w:t>КР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ДСМ-58</w:t>
      </w:r>
      <w:r w:rsidRPr="007F6D3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замена мяса говядины на мясо курицы</w:t>
      </w:r>
      <w:r w:rsidRPr="007F6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F6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876DD9" w:rsidRDefault="00876DD9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B27750" w:rsidRDefault="00B27750" w:rsidP="00876DD9">
      <w:pPr>
        <w:ind w:left="360"/>
      </w:pPr>
    </w:p>
    <w:p w:rsidR="00EB5B19" w:rsidRPr="00EB5B19" w:rsidRDefault="00EB5B19" w:rsidP="00EB5B1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5B19">
        <w:rPr>
          <w:rFonts w:ascii="Times New Roman" w:hAnsi="Times New Roman" w:cs="Times New Roman"/>
          <w:sz w:val="24"/>
          <w:szCs w:val="24"/>
        </w:rPr>
        <w:t>Соц</w:t>
      </w:r>
      <w:proofErr w:type="spellEnd"/>
      <w:proofErr w:type="gramEnd"/>
      <w:r w:rsidRPr="00EB5B19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: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B19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73473">
        <w:rPr>
          <w:rFonts w:ascii="Times New Roman" w:hAnsi="Times New Roman" w:cs="Times New Roman"/>
          <w:sz w:val="24"/>
          <w:szCs w:val="24"/>
        </w:rPr>
        <w:t>Мед работн</w:t>
      </w:r>
      <w:r>
        <w:rPr>
          <w:rFonts w:ascii="Times New Roman" w:hAnsi="Times New Roman" w:cs="Times New Roman"/>
          <w:sz w:val="24"/>
          <w:szCs w:val="24"/>
        </w:rPr>
        <w:t>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EB5B19" w:rsidRPr="00173473" w:rsidRDefault="00EB5B19" w:rsidP="00EB5B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7750" w:rsidRPr="00FC7104" w:rsidRDefault="00EB5B19" w:rsidP="00FC7104">
      <w:pPr>
        <w:pStyle w:val="a4"/>
        <w:rPr>
          <w:rFonts w:ascii="Times New Roman" w:hAnsi="Times New Roman" w:cs="Times New Roman"/>
          <w:sz w:val="24"/>
          <w:szCs w:val="24"/>
        </w:rPr>
      </w:pPr>
      <w:r w:rsidRPr="00173473">
        <w:rPr>
          <w:rFonts w:ascii="Times New Roman" w:hAnsi="Times New Roman" w:cs="Times New Roman"/>
          <w:sz w:val="24"/>
          <w:szCs w:val="24"/>
        </w:rPr>
        <w:t xml:space="preserve">Повар: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876DD9" w:rsidRDefault="00876DD9"/>
    <w:sectPr w:rsidR="0087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D9"/>
    <w:rsid w:val="0004224E"/>
    <w:rsid w:val="000E3FF1"/>
    <w:rsid w:val="00106267"/>
    <w:rsid w:val="00120795"/>
    <w:rsid w:val="00336580"/>
    <w:rsid w:val="00694CA1"/>
    <w:rsid w:val="00876DD9"/>
    <w:rsid w:val="008C07E6"/>
    <w:rsid w:val="00B27750"/>
    <w:rsid w:val="00BE6D8F"/>
    <w:rsid w:val="00E96B72"/>
    <w:rsid w:val="00EB5B19"/>
    <w:rsid w:val="00F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6D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6D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WW</cp:lastModifiedBy>
  <cp:revision>17</cp:revision>
  <cp:lastPrinted>2026-05-13T04:28:00Z</cp:lastPrinted>
  <dcterms:created xsi:type="dcterms:W3CDTF">2026-01-19T07:43:00Z</dcterms:created>
  <dcterms:modified xsi:type="dcterms:W3CDTF">2026-05-18T07:07:00Z</dcterms:modified>
</cp:coreProperties>
</file>