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36F1E" w:rsidTr="006C5EA6">
        <w:tc>
          <w:tcPr>
            <w:tcW w:w="5070" w:type="dxa"/>
          </w:tcPr>
          <w:p w:rsidR="00836F1E" w:rsidRPr="007F6D3D" w:rsidRDefault="00836F1E" w:rsidP="006C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36F1E" w:rsidRDefault="00836F1E" w:rsidP="006C5EA6"/>
        </w:tc>
      </w:tr>
    </w:tbl>
    <w:p w:rsidR="00836F1E" w:rsidRPr="007F6D3D" w:rsidRDefault="00836F1E" w:rsidP="00836F1E"/>
    <w:p w:rsidR="00836F1E" w:rsidRPr="003B7A90" w:rsidRDefault="00836F1E" w:rsidP="00836F1E">
      <w:pPr>
        <w:ind w:left="4248"/>
        <w:jc w:val="center"/>
        <w:rPr>
          <w:sz w:val="20"/>
          <w:szCs w:val="20"/>
        </w:rPr>
      </w:pPr>
    </w:p>
    <w:p w:rsidR="00836F1E" w:rsidRDefault="00836F1E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4-неделя 1-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36F1E" w:rsidRPr="00173473" w:rsidTr="006C5EA6">
        <w:tc>
          <w:tcPr>
            <w:tcW w:w="675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36F1E" w:rsidRPr="007F6D3D" w:rsidTr="006C5EA6">
        <w:trPr>
          <w:trHeight w:val="136"/>
        </w:trPr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Плов из птицы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Чай с молоком</w:t>
            </w:r>
            <w:proofErr w:type="gramStart"/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сахаром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Яблоки/фрукт по сезону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36F1E" w:rsidRDefault="00836F1E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836F1E" w:rsidRDefault="00836F1E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Pr="00E12971" w:rsidRDefault="00E12971" w:rsidP="00E12971">
      <w:pPr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36F1E" w:rsidRPr="00E12971" w:rsidRDefault="00836F1E" w:rsidP="00836F1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12971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E12971">
        <w:rPr>
          <w:rFonts w:ascii="Times New Roman" w:hAnsi="Times New Roman" w:cs="Times New Roman"/>
          <w:sz w:val="24"/>
          <w:szCs w:val="24"/>
        </w:rPr>
        <w:t xml:space="preserve">:                </w:t>
      </w:r>
      <w:r w:rsidR="00E1297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836F1E" w:rsidRPr="00E12971" w:rsidRDefault="00836F1E" w:rsidP="00836F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6F1E" w:rsidRPr="00E12971" w:rsidRDefault="00836F1E" w:rsidP="00836F1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 w:rsidR="00E1297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36F1E" w:rsidRDefault="00836F1E" w:rsidP="00836F1E"/>
    <w:p w:rsidR="00836F1E" w:rsidRDefault="00836F1E" w:rsidP="00836F1E"/>
    <w:p w:rsidR="00836F1E" w:rsidRDefault="00836F1E" w:rsidP="00836F1E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36F1E" w:rsidTr="006C5EA6">
        <w:tc>
          <w:tcPr>
            <w:tcW w:w="5070" w:type="dxa"/>
          </w:tcPr>
          <w:p w:rsidR="00836F1E" w:rsidRPr="007F6D3D" w:rsidRDefault="00836F1E" w:rsidP="006C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36F1E" w:rsidRDefault="00836F1E" w:rsidP="006C5EA6"/>
        </w:tc>
      </w:tr>
    </w:tbl>
    <w:p w:rsidR="00836F1E" w:rsidRPr="007F6D3D" w:rsidRDefault="00836F1E" w:rsidP="00836F1E"/>
    <w:p w:rsidR="00836F1E" w:rsidRPr="003B7A90" w:rsidRDefault="00836F1E" w:rsidP="00836F1E">
      <w:pPr>
        <w:ind w:left="4248"/>
        <w:jc w:val="center"/>
        <w:rPr>
          <w:sz w:val="20"/>
          <w:szCs w:val="20"/>
        </w:rPr>
      </w:pPr>
    </w:p>
    <w:p w:rsidR="00836F1E" w:rsidRDefault="00836F1E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4-неделя 2-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36F1E" w:rsidRPr="00173473" w:rsidTr="006C5EA6">
        <w:tc>
          <w:tcPr>
            <w:tcW w:w="675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36F1E" w:rsidRPr="007F6D3D" w:rsidTr="006C5EA6">
        <w:trPr>
          <w:trHeight w:val="136"/>
        </w:trPr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Салат из капусты белокочанной и яблок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Митболы</w:t>
            </w:r>
            <w:proofErr w:type="spellEnd"/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говядины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Соус сметанный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6F1E" w:rsidRPr="00876DD9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Картофельное пюре</w:t>
            </w:r>
          </w:p>
        </w:tc>
        <w:tc>
          <w:tcPr>
            <w:tcW w:w="379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36F1E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с сахаром</w:t>
            </w:r>
          </w:p>
        </w:tc>
        <w:tc>
          <w:tcPr>
            <w:tcW w:w="3793" w:type="dxa"/>
          </w:tcPr>
          <w:p w:rsidR="00836F1E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C699C" w:rsidRPr="007F6D3D" w:rsidTr="006C5EA6">
        <w:tc>
          <w:tcPr>
            <w:tcW w:w="675" w:type="dxa"/>
          </w:tcPr>
          <w:p w:rsidR="006C699C" w:rsidRDefault="006C699C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C699C" w:rsidRPr="006C699C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3793" w:type="dxa"/>
          </w:tcPr>
          <w:p w:rsidR="006C699C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E12971" w:rsidRPr="00E12971" w:rsidRDefault="00E12971" w:rsidP="00E12971">
      <w:pPr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12971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E12971">
        <w:rPr>
          <w:rFonts w:ascii="Times New Roman" w:hAnsi="Times New Roman" w:cs="Times New Roman"/>
          <w:sz w:val="24"/>
          <w:szCs w:val="24"/>
        </w:rPr>
        <w:t xml:space="preserve">: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12971" w:rsidRDefault="00E12971" w:rsidP="00E12971"/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36F1E" w:rsidTr="006C5EA6">
        <w:tc>
          <w:tcPr>
            <w:tcW w:w="5070" w:type="dxa"/>
          </w:tcPr>
          <w:p w:rsidR="00836F1E" w:rsidRPr="007F6D3D" w:rsidRDefault="00836F1E" w:rsidP="006C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36F1E" w:rsidRDefault="00836F1E" w:rsidP="006C5EA6"/>
        </w:tc>
      </w:tr>
    </w:tbl>
    <w:p w:rsidR="00836F1E" w:rsidRPr="007F6D3D" w:rsidRDefault="00836F1E" w:rsidP="00836F1E"/>
    <w:p w:rsidR="00836F1E" w:rsidRPr="003B7A90" w:rsidRDefault="00836F1E" w:rsidP="00836F1E">
      <w:pPr>
        <w:ind w:left="4248"/>
        <w:jc w:val="center"/>
        <w:rPr>
          <w:sz w:val="20"/>
          <w:szCs w:val="20"/>
        </w:rPr>
      </w:pPr>
    </w:p>
    <w:p w:rsidR="00836F1E" w:rsidRDefault="00836F1E" w:rsidP="00836F1E">
      <w:pPr>
        <w:rPr>
          <w:sz w:val="20"/>
          <w:szCs w:val="20"/>
        </w:rPr>
      </w:pPr>
    </w:p>
    <w:p w:rsidR="00E12971" w:rsidRDefault="00E12971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71" w:rsidRDefault="00E12971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71" w:rsidRDefault="00E12971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71" w:rsidRDefault="00E12971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71" w:rsidRDefault="00E12971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4-неделя 3-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36F1E" w:rsidRPr="00173473" w:rsidTr="006C5EA6">
        <w:tc>
          <w:tcPr>
            <w:tcW w:w="675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36F1E" w:rsidRPr="007F6D3D" w:rsidTr="006C5EA6">
        <w:trPr>
          <w:trHeight w:val="136"/>
        </w:trPr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6F1E" w:rsidRPr="00BE6D8F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Филе куриное в сметанном соусе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6F1E" w:rsidRPr="00BE6D8F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Рис рассыпчатый с овощами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6F1E" w:rsidRPr="00BE6D8F" w:rsidRDefault="006C699C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699C">
              <w:rPr>
                <w:rFonts w:ascii="Times New Roman" w:eastAsia="Calibri" w:hAnsi="Times New Roman" w:cs="Times New Roman"/>
                <w:sz w:val="26"/>
                <w:szCs w:val="26"/>
              </w:rPr>
              <w:t>Какао с молоком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6F1E" w:rsidRPr="007F6D3D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Яблоко/фрукт по сезону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36F1E" w:rsidRDefault="006C699C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9C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836F1E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E12971" w:rsidRPr="00E12971" w:rsidRDefault="00E12971" w:rsidP="00E12971">
      <w:pPr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12971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E12971">
        <w:rPr>
          <w:rFonts w:ascii="Times New Roman" w:hAnsi="Times New Roman" w:cs="Times New Roman"/>
          <w:sz w:val="24"/>
          <w:szCs w:val="24"/>
        </w:rPr>
        <w:t xml:space="preserve">: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12971" w:rsidRDefault="00E12971" w:rsidP="00E12971"/>
    <w:p w:rsidR="00836F1E" w:rsidRDefault="00836F1E" w:rsidP="00836F1E">
      <w:pPr>
        <w:ind w:left="360"/>
      </w:pPr>
    </w:p>
    <w:p w:rsidR="00836F1E" w:rsidRDefault="00836F1E" w:rsidP="00836F1E"/>
    <w:p w:rsidR="00836F1E" w:rsidRDefault="00836F1E" w:rsidP="00836F1E"/>
    <w:p w:rsidR="00836F1E" w:rsidRDefault="00836F1E" w:rsidP="00836F1E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36F1E" w:rsidTr="006C5EA6">
        <w:tc>
          <w:tcPr>
            <w:tcW w:w="5070" w:type="dxa"/>
          </w:tcPr>
          <w:p w:rsidR="00836F1E" w:rsidRPr="007F6D3D" w:rsidRDefault="00836F1E" w:rsidP="006C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36F1E" w:rsidRDefault="00836F1E" w:rsidP="006C5EA6"/>
        </w:tc>
      </w:tr>
    </w:tbl>
    <w:p w:rsidR="00836F1E" w:rsidRPr="007F6D3D" w:rsidRDefault="00836F1E" w:rsidP="00836F1E"/>
    <w:p w:rsidR="00836F1E" w:rsidRPr="003B7A90" w:rsidRDefault="00836F1E" w:rsidP="00836F1E">
      <w:pPr>
        <w:ind w:left="4248"/>
        <w:jc w:val="center"/>
        <w:rPr>
          <w:sz w:val="20"/>
          <w:szCs w:val="20"/>
        </w:rPr>
      </w:pPr>
    </w:p>
    <w:p w:rsidR="00836F1E" w:rsidRDefault="00836F1E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4-неделя 4-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36F1E" w:rsidRPr="00173473" w:rsidTr="006C5EA6">
        <w:tc>
          <w:tcPr>
            <w:tcW w:w="675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36F1E" w:rsidRPr="007F6D3D" w:rsidTr="006C5EA6">
        <w:trPr>
          <w:trHeight w:val="136"/>
        </w:trPr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6F1E" w:rsidRPr="00BE6D8F" w:rsidRDefault="006A6AC2" w:rsidP="006A6A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Фишболы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рыбные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Гречка рассыпчатая с овощами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6F1E" w:rsidRPr="00BE6D8F" w:rsidRDefault="006A6AC2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Соус сметанный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6F1E" w:rsidRPr="00BE6D8F" w:rsidRDefault="006A6AC2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Компот из свежих яблок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36F1E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3793" w:type="dxa"/>
          </w:tcPr>
          <w:p w:rsidR="00836F1E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E12971"/>
    <w:p w:rsidR="00836F1E" w:rsidRDefault="00836F1E" w:rsidP="00836F1E"/>
    <w:p w:rsidR="00E12971" w:rsidRDefault="00E12971" w:rsidP="00E12971">
      <w:pPr>
        <w:ind w:left="360"/>
      </w:pPr>
    </w:p>
    <w:p w:rsidR="00E12971" w:rsidRPr="00E12971" w:rsidRDefault="00E12971" w:rsidP="00E12971">
      <w:pPr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12971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E12971">
        <w:rPr>
          <w:rFonts w:ascii="Times New Roman" w:hAnsi="Times New Roman" w:cs="Times New Roman"/>
          <w:sz w:val="24"/>
          <w:szCs w:val="24"/>
        </w:rPr>
        <w:t xml:space="preserve">: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E12971" w:rsidRDefault="00E12971" w:rsidP="00E12971"/>
    <w:p w:rsidR="006C699C" w:rsidRDefault="006C699C" w:rsidP="00836F1E"/>
    <w:p w:rsidR="006C699C" w:rsidRDefault="006C699C" w:rsidP="00836F1E"/>
    <w:p w:rsidR="00836F1E" w:rsidRDefault="00836F1E" w:rsidP="00836F1E"/>
    <w:p w:rsidR="00836F1E" w:rsidRDefault="00836F1E" w:rsidP="00836F1E"/>
    <w:tbl>
      <w:tblPr>
        <w:tblStyle w:val="a3"/>
        <w:tblpPr w:leftFromText="180" w:rightFromText="180" w:vertAnchor="text" w:horzAnchor="margin" w:tblpXSpec="right" w:tblpY="-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36F1E" w:rsidTr="006C5EA6">
        <w:tc>
          <w:tcPr>
            <w:tcW w:w="5070" w:type="dxa"/>
          </w:tcPr>
          <w:p w:rsidR="00836F1E" w:rsidRPr="007F6D3D" w:rsidRDefault="00836F1E" w:rsidP="006C5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  <w:r w:rsidRPr="007F6D3D">
              <w:rPr>
                <w:rFonts w:ascii="Times New Roman" w:hAnsi="Times New Roman" w:cs="Times New Roman"/>
                <w:b/>
              </w:rPr>
      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6D3D">
              <w:rPr>
                <w:rFonts w:ascii="Times New Roman" w:hAnsi="Times New Roman" w:cs="Times New Roman"/>
              </w:rPr>
              <w:t xml:space="preserve">Директор  КГУ «ОШ  №1 станции </w:t>
            </w:r>
            <w:proofErr w:type="gramStart"/>
            <w:r w:rsidRPr="007F6D3D">
              <w:rPr>
                <w:rFonts w:ascii="Times New Roman" w:hAnsi="Times New Roman" w:cs="Times New Roman"/>
              </w:rPr>
              <w:t>Сары-Оба</w:t>
            </w:r>
            <w:proofErr w:type="gramEnd"/>
            <w:r w:rsidRPr="007F6D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отдела  образования по 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Аршалынскому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району                                                                                        управления  образования </w:t>
            </w:r>
            <w:proofErr w:type="spellStart"/>
            <w:r w:rsidRPr="007F6D3D">
              <w:rPr>
                <w:rFonts w:ascii="Times New Roman" w:hAnsi="Times New Roman" w:cs="Times New Roman"/>
              </w:rPr>
              <w:t>Акмолинской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области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___________________________</w:t>
            </w:r>
            <w:proofErr w:type="spellStart"/>
            <w:r w:rsidRPr="007F6D3D">
              <w:rPr>
                <w:rFonts w:ascii="Times New Roman" w:hAnsi="Times New Roman" w:cs="Times New Roman"/>
              </w:rPr>
              <w:t>Долбешкина</w:t>
            </w:r>
            <w:proofErr w:type="spellEnd"/>
            <w:r w:rsidRPr="007F6D3D">
              <w:rPr>
                <w:rFonts w:ascii="Times New Roman" w:hAnsi="Times New Roman" w:cs="Times New Roman"/>
              </w:rPr>
              <w:t xml:space="preserve">  Г.Л. </w:t>
            </w:r>
          </w:p>
          <w:p w:rsidR="00836F1E" w:rsidRDefault="00836F1E" w:rsidP="006C5EA6"/>
        </w:tc>
      </w:tr>
    </w:tbl>
    <w:p w:rsidR="00836F1E" w:rsidRPr="007F6D3D" w:rsidRDefault="00836F1E" w:rsidP="00836F1E"/>
    <w:p w:rsidR="00836F1E" w:rsidRPr="003B7A90" w:rsidRDefault="00836F1E" w:rsidP="00836F1E">
      <w:pPr>
        <w:ind w:left="4248"/>
        <w:jc w:val="center"/>
        <w:rPr>
          <w:sz w:val="20"/>
          <w:szCs w:val="20"/>
        </w:rPr>
      </w:pPr>
    </w:p>
    <w:p w:rsidR="00836F1E" w:rsidRDefault="00836F1E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E12971" w:rsidRDefault="00E12971" w:rsidP="00836F1E">
      <w:pPr>
        <w:rPr>
          <w:sz w:val="20"/>
          <w:szCs w:val="20"/>
        </w:rPr>
      </w:pP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Меню блюд  для организации  горячего питания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для детей  начальных классов</w:t>
      </w:r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D3D">
        <w:rPr>
          <w:rFonts w:ascii="Times New Roman" w:hAnsi="Times New Roman" w:cs="Times New Roman"/>
          <w:b/>
          <w:sz w:val="24"/>
          <w:szCs w:val="24"/>
        </w:rPr>
        <w:t>(составлено на основе методической рекомендации</w:t>
      </w:r>
      <w:proofErr w:type="gramEnd"/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3D">
        <w:rPr>
          <w:rFonts w:ascii="Times New Roman" w:hAnsi="Times New Roman" w:cs="Times New Roman"/>
          <w:b/>
          <w:sz w:val="24"/>
          <w:szCs w:val="24"/>
        </w:rPr>
        <w:t>«единые стандарты по рациону пи</w:t>
      </w:r>
      <w:r>
        <w:rPr>
          <w:rFonts w:ascii="Times New Roman" w:hAnsi="Times New Roman" w:cs="Times New Roman"/>
          <w:b/>
          <w:sz w:val="24"/>
          <w:szCs w:val="24"/>
        </w:rPr>
        <w:t>тания школьников» зима-весна</w:t>
      </w:r>
      <w:r w:rsidRPr="007F6D3D">
        <w:rPr>
          <w:rFonts w:ascii="Times New Roman" w:hAnsi="Times New Roman" w:cs="Times New Roman"/>
          <w:b/>
          <w:sz w:val="24"/>
          <w:szCs w:val="24"/>
        </w:rPr>
        <w:t>)</w:t>
      </w:r>
    </w:p>
    <w:p w:rsidR="00836F1E" w:rsidRDefault="00836F1E" w:rsidP="00836F1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4-неделя 5- </w:t>
      </w:r>
      <w:r w:rsidRPr="007F6D3D">
        <w:rPr>
          <w:rFonts w:ascii="Times New Roman" w:hAnsi="Times New Roman" w:cs="Times New Roman"/>
          <w:b/>
          <w:sz w:val="24"/>
          <w:szCs w:val="24"/>
        </w:rPr>
        <w:t xml:space="preserve">й день </w:t>
      </w:r>
      <w:bookmarkStart w:id="0" w:name="_GoBack"/>
      <w:bookmarkEnd w:id="0"/>
    </w:p>
    <w:p w:rsidR="00836F1E" w:rsidRPr="007F6D3D" w:rsidRDefault="00836F1E" w:rsidP="00836F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836F1E" w:rsidRPr="00173473" w:rsidTr="006C5EA6">
        <w:tc>
          <w:tcPr>
            <w:tcW w:w="675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3793" w:type="dxa"/>
          </w:tcPr>
          <w:p w:rsidR="00836F1E" w:rsidRPr="00173473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73">
              <w:rPr>
                <w:rFonts w:ascii="Times New Roman" w:hAnsi="Times New Roman" w:cs="Times New Roman"/>
                <w:b/>
                <w:sz w:val="24"/>
                <w:szCs w:val="24"/>
              </w:rPr>
              <w:t>выход  блюд     7-10 лет</w:t>
            </w:r>
          </w:p>
        </w:tc>
      </w:tr>
      <w:tr w:rsidR="00836F1E" w:rsidRPr="007F6D3D" w:rsidTr="006C5EA6">
        <w:trPr>
          <w:trHeight w:val="136"/>
        </w:trPr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6F1E" w:rsidRPr="00B27750" w:rsidRDefault="006A6AC2" w:rsidP="006A6A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Салат из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варенных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овощей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6F1E" w:rsidRPr="00B27750" w:rsidRDefault="006A6AC2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Суп с макаронными изделиями и мясом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6F1E" w:rsidRPr="00B27750" w:rsidRDefault="006A6AC2" w:rsidP="006C5EA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Булочка с творогом/ватрушка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3793" w:type="dxa"/>
          </w:tcPr>
          <w:p w:rsidR="00836F1E" w:rsidRPr="007F6D3D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36F1E" w:rsidRPr="007F6D3D" w:rsidTr="006C5EA6">
        <w:tc>
          <w:tcPr>
            <w:tcW w:w="675" w:type="dxa"/>
          </w:tcPr>
          <w:p w:rsidR="00836F1E" w:rsidRPr="00AC314C" w:rsidRDefault="00836F1E" w:rsidP="006C5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36F1E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eastAsia="Calibri" w:hAnsi="Times New Roman" w:cs="Times New Roman"/>
                <w:sz w:val="26"/>
                <w:szCs w:val="26"/>
              </w:rPr>
              <w:t>хлеб</w:t>
            </w:r>
          </w:p>
        </w:tc>
        <w:tc>
          <w:tcPr>
            <w:tcW w:w="3793" w:type="dxa"/>
          </w:tcPr>
          <w:p w:rsidR="00836F1E" w:rsidRDefault="006A6AC2" w:rsidP="006C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E12971" w:rsidRDefault="00E12971" w:rsidP="00E12971">
      <w:pPr>
        <w:ind w:left="360"/>
      </w:pPr>
    </w:p>
    <w:p w:rsidR="00E12971" w:rsidRPr="00E12971" w:rsidRDefault="00E12971" w:rsidP="00E12971">
      <w:pPr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>Соц. Педагог</w:t>
      </w:r>
      <w:r>
        <w:rPr>
          <w:rFonts w:ascii="Times New Roman" w:hAnsi="Times New Roman" w:cs="Times New Roman"/>
          <w:sz w:val="24"/>
          <w:szCs w:val="24"/>
        </w:rPr>
        <w:t>:                        Андреева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12971">
        <w:rPr>
          <w:rFonts w:ascii="Times New Roman" w:hAnsi="Times New Roman" w:cs="Times New Roman"/>
          <w:sz w:val="24"/>
          <w:szCs w:val="24"/>
        </w:rPr>
        <w:t>Мед работник</w:t>
      </w:r>
      <w:proofErr w:type="gramEnd"/>
      <w:r w:rsidRPr="00E12971">
        <w:rPr>
          <w:rFonts w:ascii="Times New Roman" w:hAnsi="Times New Roman" w:cs="Times New Roman"/>
          <w:sz w:val="24"/>
          <w:szCs w:val="24"/>
        </w:rPr>
        <w:t xml:space="preserve">: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2971" w:rsidRPr="00E12971" w:rsidRDefault="00E12971" w:rsidP="00E12971">
      <w:pPr>
        <w:pStyle w:val="a4"/>
        <w:rPr>
          <w:rFonts w:ascii="Times New Roman" w:hAnsi="Times New Roman" w:cs="Times New Roman"/>
          <w:sz w:val="24"/>
          <w:szCs w:val="24"/>
        </w:rPr>
      </w:pPr>
      <w:r w:rsidRPr="00E12971">
        <w:rPr>
          <w:rFonts w:ascii="Times New Roman" w:hAnsi="Times New Roman" w:cs="Times New Roman"/>
          <w:sz w:val="24"/>
          <w:szCs w:val="24"/>
        </w:rPr>
        <w:t xml:space="preserve">Повар: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2971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E12971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836F1E" w:rsidRDefault="00836F1E" w:rsidP="00836F1E">
      <w:pPr>
        <w:ind w:left="360"/>
      </w:pPr>
    </w:p>
    <w:p w:rsidR="00836F1E" w:rsidRDefault="00836F1E" w:rsidP="00836F1E">
      <w:pPr>
        <w:ind w:left="360"/>
      </w:pPr>
    </w:p>
    <w:p w:rsidR="00952B6D" w:rsidRDefault="00952B6D"/>
    <w:sectPr w:rsidR="0095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1E"/>
    <w:rsid w:val="000F5187"/>
    <w:rsid w:val="0050272C"/>
    <w:rsid w:val="006A6AC2"/>
    <w:rsid w:val="006C699C"/>
    <w:rsid w:val="00836F1E"/>
    <w:rsid w:val="00952B6D"/>
    <w:rsid w:val="00B30136"/>
    <w:rsid w:val="00E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6F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6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WW</cp:lastModifiedBy>
  <cp:revision>8</cp:revision>
  <cp:lastPrinted>2026-05-18T03:10:00Z</cp:lastPrinted>
  <dcterms:created xsi:type="dcterms:W3CDTF">2026-01-19T08:15:00Z</dcterms:created>
  <dcterms:modified xsi:type="dcterms:W3CDTF">2026-05-18T07:07:00Z</dcterms:modified>
</cp:coreProperties>
</file>